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6B7A92" w14:textId="6ABDACA7" w:rsidR="00F2109C" w:rsidRDefault="00F2109C" w:rsidP="0085628F">
      <w:pPr>
        <w:pStyle w:val="a7"/>
        <w:jc w:val="both"/>
        <w:rPr>
          <w:rFonts w:ascii="HY견고딕" w:eastAsia="HY견고딕"/>
          <w:sz w:val="144"/>
          <w:szCs w:val="144"/>
        </w:rPr>
      </w:pPr>
    </w:p>
    <w:p w14:paraId="0FF9A41F" w14:textId="77777777" w:rsidR="00F2109C" w:rsidRDefault="00F2109C" w:rsidP="00F2109C">
      <w:pPr>
        <w:pStyle w:val="a7"/>
        <w:rPr>
          <w:rFonts w:ascii="HY견고딕" w:eastAsia="HY견고딕"/>
          <w:sz w:val="144"/>
          <w:szCs w:val="144"/>
        </w:rPr>
      </w:pPr>
    </w:p>
    <w:p w14:paraId="576F71A0" w14:textId="2C17F82F" w:rsidR="00AA0DA5" w:rsidRPr="00AA0DA5" w:rsidRDefault="00AA0DA5" w:rsidP="00AA0DA5">
      <w:pPr>
        <w:pStyle w:val="a7"/>
        <w:rPr>
          <w:rFonts w:ascii="HY견고딕" w:eastAsia="HY견고딕"/>
          <w:sz w:val="144"/>
          <w:szCs w:val="144"/>
        </w:rPr>
      </w:pPr>
      <w:r>
        <w:rPr>
          <w:rFonts w:ascii="HY견고딕" w:eastAsia="HY견고딕" w:hint="eastAsia"/>
          <w:sz w:val="144"/>
          <w:szCs w:val="144"/>
        </w:rPr>
        <w:t>D</w:t>
      </w:r>
      <w:r>
        <w:rPr>
          <w:rFonts w:ascii="HY견고딕" w:eastAsia="HY견고딕"/>
          <w:sz w:val="144"/>
          <w:szCs w:val="144"/>
        </w:rPr>
        <w:t>ungeon Slayer</w:t>
      </w:r>
    </w:p>
    <w:p w14:paraId="066470BF" w14:textId="56E2EA37" w:rsidR="006E6686" w:rsidRDefault="006E6686" w:rsidP="006E6686"/>
    <w:p w14:paraId="5A40219C" w14:textId="69565182" w:rsidR="006E6686" w:rsidRDefault="006E6686" w:rsidP="006E6686"/>
    <w:p w14:paraId="73764E2A" w14:textId="4A20D612" w:rsidR="00EC3D32" w:rsidRPr="00F2109C" w:rsidRDefault="00EC3D32" w:rsidP="00F2109C">
      <w:pPr>
        <w:jc w:val="center"/>
        <w:rPr>
          <w:rFonts w:ascii="HY견고딕" w:eastAsia="HY견고딕"/>
          <w:b/>
          <w:bCs/>
          <w:sz w:val="48"/>
          <w:szCs w:val="52"/>
        </w:rPr>
      </w:pPr>
      <w:r w:rsidRPr="00F2109C">
        <w:rPr>
          <w:rFonts w:ascii="HY견고딕" w:eastAsia="HY견고딕" w:hint="eastAsia"/>
          <w:b/>
          <w:bCs/>
          <w:sz w:val="48"/>
          <w:szCs w:val="52"/>
        </w:rPr>
        <w:t>박수현</w:t>
      </w:r>
    </w:p>
    <w:p w14:paraId="1DA45F85" w14:textId="45F142B0" w:rsidR="006E6686" w:rsidRDefault="006E6686" w:rsidP="006E6686"/>
    <w:p w14:paraId="53983DD1" w14:textId="128859A3" w:rsidR="006E6686" w:rsidRDefault="006E6686" w:rsidP="006E6686"/>
    <w:p w14:paraId="13E38C79" w14:textId="1B90B1A9" w:rsidR="006E6686" w:rsidRDefault="006E6686" w:rsidP="006E6686"/>
    <w:p w14:paraId="18FC609C" w14:textId="25130DB3" w:rsidR="006E6686" w:rsidRDefault="006E6686" w:rsidP="006E6686"/>
    <w:p w14:paraId="67015B60" w14:textId="3A1B596D" w:rsidR="006E6686" w:rsidRDefault="006E6686" w:rsidP="006E6686"/>
    <w:p w14:paraId="4642857C" w14:textId="0107CC8E" w:rsidR="006E6686" w:rsidRDefault="006E6686" w:rsidP="006E6686"/>
    <w:p w14:paraId="2F91C186" w14:textId="77777777" w:rsidR="006E6686" w:rsidRDefault="006E6686" w:rsidP="006E6686"/>
    <w:p w14:paraId="3BDE42D6" w14:textId="77777777" w:rsidR="0054460A" w:rsidRDefault="0054460A" w:rsidP="006E6686"/>
    <w:p w14:paraId="40A187C0" w14:textId="17355094" w:rsidR="0054460A" w:rsidRPr="002C10D9" w:rsidRDefault="00EE1520" w:rsidP="006E6686">
      <w:pPr>
        <w:rPr>
          <w:rFonts w:ascii="HY견고딕" w:eastAsia="HY견고딕"/>
          <w:sz w:val="40"/>
          <w:szCs w:val="44"/>
        </w:rPr>
      </w:pPr>
      <w:r w:rsidRPr="002C10D9">
        <w:rPr>
          <w:rFonts w:ascii="HY견고딕" w:eastAsia="HY견고딕" w:hint="eastAsia"/>
          <w:sz w:val="40"/>
          <w:szCs w:val="44"/>
        </w:rPr>
        <w:t>목차</w:t>
      </w:r>
    </w:p>
    <w:p w14:paraId="27AE916C" w14:textId="711E2A8D" w:rsidR="00EE1520" w:rsidRDefault="00956CB8" w:rsidP="002C10D9">
      <w:pPr>
        <w:pStyle w:val="1"/>
      </w:pPr>
      <w:r>
        <w:rPr>
          <w:rFonts w:hint="eastAsia"/>
        </w:rPr>
        <w:t>1</w:t>
      </w:r>
      <w:r>
        <w:t xml:space="preserve">. </w:t>
      </w:r>
      <w:r w:rsidR="008D2F7A">
        <w:rPr>
          <w:rFonts w:hint="eastAsia"/>
        </w:rPr>
        <w:t>개요</w:t>
      </w:r>
    </w:p>
    <w:p w14:paraId="5D438C95" w14:textId="6A07E3E4" w:rsidR="0054460A" w:rsidRDefault="00C9526E" w:rsidP="00C9526E">
      <w:pPr>
        <w:pStyle w:val="a6"/>
        <w:numPr>
          <w:ilvl w:val="0"/>
          <w:numId w:val="8"/>
        </w:numPr>
        <w:ind w:leftChars="0"/>
      </w:pPr>
      <w:r>
        <w:rPr>
          <w:rFonts w:hint="eastAsia"/>
        </w:rPr>
        <w:t>플랫폼</w:t>
      </w:r>
    </w:p>
    <w:p w14:paraId="4BBE852F" w14:textId="3131AF8D" w:rsidR="00C9526E" w:rsidRDefault="00C9526E" w:rsidP="00C9526E">
      <w:pPr>
        <w:pStyle w:val="a6"/>
        <w:numPr>
          <w:ilvl w:val="0"/>
          <w:numId w:val="8"/>
        </w:numPr>
        <w:ind w:leftChars="0"/>
      </w:pPr>
      <w:r>
        <w:rPr>
          <w:rFonts w:hint="eastAsia"/>
        </w:rPr>
        <w:t>장르</w:t>
      </w:r>
    </w:p>
    <w:p w14:paraId="5A287CC1" w14:textId="5F7FBB93" w:rsidR="00C9526E" w:rsidRDefault="00C9526E" w:rsidP="00C9526E">
      <w:pPr>
        <w:pStyle w:val="a6"/>
        <w:numPr>
          <w:ilvl w:val="0"/>
          <w:numId w:val="8"/>
        </w:numPr>
        <w:ind w:leftChars="0"/>
      </w:pPr>
      <w:r>
        <w:rPr>
          <w:rFonts w:hint="eastAsia"/>
        </w:rPr>
        <w:t>목적</w:t>
      </w:r>
    </w:p>
    <w:p w14:paraId="79E32A32" w14:textId="341F46B8" w:rsidR="0054460A" w:rsidRDefault="006D10EA" w:rsidP="002C10D9">
      <w:pPr>
        <w:pStyle w:val="1"/>
      </w:pPr>
      <w:r>
        <w:t>2</w:t>
      </w:r>
      <w:r w:rsidR="00B55510">
        <w:t xml:space="preserve">. </w:t>
      </w:r>
      <w:r w:rsidR="008D2F7A">
        <w:rPr>
          <w:rFonts w:hint="eastAsia"/>
        </w:rPr>
        <w:t>시스템</w:t>
      </w:r>
    </w:p>
    <w:p w14:paraId="2B4F8C76" w14:textId="61B651DB" w:rsidR="00C9526E" w:rsidRDefault="00C9526E" w:rsidP="00C9526E">
      <w:pPr>
        <w:pStyle w:val="a6"/>
        <w:numPr>
          <w:ilvl w:val="0"/>
          <w:numId w:val="7"/>
        </w:numPr>
        <w:ind w:leftChars="0"/>
      </w:pPr>
      <w:r>
        <w:rPr>
          <w:rFonts w:hint="eastAsia"/>
        </w:rPr>
        <w:t>조작</w:t>
      </w:r>
    </w:p>
    <w:p w14:paraId="2A6F2ECE" w14:textId="149738F1" w:rsidR="00C9526E" w:rsidRDefault="00C9526E" w:rsidP="00C9526E">
      <w:pPr>
        <w:pStyle w:val="a6"/>
        <w:numPr>
          <w:ilvl w:val="0"/>
          <w:numId w:val="7"/>
        </w:numPr>
        <w:ind w:leftChars="0"/>
      </w:pPr>
      <w:proofErr w:type="spellStart"/>
      <w:r>
        <w:rPr>
          <w:rFonts w:hint="eastAsia"/>
        </w:rPr>
        <w:t>스펠북</w:t>
      </w:r>
      <w:proofErr w:type="spellEnd"/>
      <w:r w:rsidR="00013D4E">
        <w:rPr>
          <w:rFonts w:hint="eastAsia"/>
        </w:rPr>
        <w:t xml:space="preserve"> U</w:t>
      </w:r>
      <w:r w:rsidR="00013D4E">
        <w:t>I</w:t>
      </w:r>
    </w:p>
    <w:p w14:paraId="27A6490E" w14:textId="1A7F4620" w:rsidR="00E1212A" w:rsidRDefault="00E1212A" w:rsidP="00C9526E">
      <w:pPr>
        <w:pStyle w:val="a6"/>
        <w:numPr>
          <w:ilvl w:val="0"/>
          <w:numId w:val="7"/>
        </w:numPr>
        <w:ind w:leftChars="0"/>
      </w:pPr>
      <w:r>
        <w:rPr>
          <w:rFonts w:hint="eastAsia"/>
        </w:rPr>
        <w:t>던전</w:t>
      </w:r>
    </w:p>
    <w:p w14:paraId="0E205C96" w14:textId="2DF80EF9" w:rsidR="006D10EA" w:rsidRDefault="00C9526E" w:rsidP="006D10EA">
      <w:pPr>
        <w:pStyle w:val="a6"/>
        <w:numPr>
          <w:ilvl w:val="0"/>
          <w:numId w:val="7"/>
        </w:numPr>
        <w:ind w:leftChars="0"/>
      </w:pPr>
      <w:r>
        <w:rPr>
          <w:rFonts w:hint="eastAsia"/>
        </w:rPr>
        <w:t>전투</w:t>
      </w:r>
    </w:p>
    <w:p w14:paraId="206341F2" w14:textId="25ABE2B6" w:rsidR="00155F4F" w:rsidRDefault="00155F4F" w:rsidP="006D10EA">
      <w:pPr>
        <w:pStyle w:val="a6"/>
        <w:numPr>
          <w:ilvl w:val="0"/>
          <w:numId w:val="7"/>
        </w:numPr>
        <w:ind w:leftChars="0"/>
      </w:pPr>
      <w:proofErr w:type="spellStart"/>
      <w:r>
        <w:rPr>
          <w:rFonts w:hint="eastAsia"/>
        </w:rPr>
        <w:t>보스룸</w:t>
      </w:r>
      <w:proofErr w:type="spellEnd"/>
    </w:p>
    <w:p w14:paraId="53CB7ADF" w14:textId="22E52A69" w:rsidR="006D10EA" w:rsidRDefault="006D10EA" w:rsidP="002C10D9">
      <w:pPr>
        <w:pStyle w:val="1"/>
      </w:pPr>
      <w:r>
        <w:t xml:space="preserve">3. </w:t>
      </w:r>
      <w:proofErr w:type="spellStart"/>
      <w:r>
        <w:rPr>
          <w:rFonts w:hint="eastAsia"/>
        </w:rPr>
        <w:t>씬구성</w:t>
      </w:r>
      <w:proofErr w:type="spellEnd"/>
    </w:p>
    <w:p w14:paraId="4035B246" w14:textId="77777777" w:rsidR="006D10EA" w:rsidRDefault="006D10EA" w:rsidP="006D10EA">
      <w:pPr>
        <w:pStyle w:val="a6"/>
        <w:numPr>
          <w:ilvl w:val="0"/>
          <w:numId w:val="5"/>
        </w:numPr>
        <w:ind w:leftChars="0"/>
      </w:pPr>
      <w:r>
        <w:rPr>
          <w:rFonts w:hint="eastAsia"/>
        </w:rPr>
        <w:t>시작</w:t>
      </w:r>
    </w:p>
    <w:p w14:paraId="67050B88" w14:textId="77777777" w:rsidR="006D10EA" w:rsidRDefault="006D10EA" w:rsidP="006D10EA">
      <w:pPr>
        <w:pStyle w:val="a6"/>
        <w:numPr>
          <w:ilvl w:val="0"/>
          <w:numId w:val="5"/>
        </w:numPr>
        <w:ind w:leftChars="0"/>
      </w:pPr>
      <w:r>
        <w:rPr>
          <w:rFonts w:hint="eastAsia"/>
        </w:rPr>
        <w:t>튜토리얼</w:t>
      </w:r>
    </w:p>
    <w:p w14:paraId="4758AED4" w14:textId="269EE602" w:rsidR="00C9526E" w:rsidRDefault="006D10EA" w:rsidP="006D10EA">
      <w:pPr>
        <w:pStyle w:val="a6"/>
        <w:numPr>
          <w:ilvl w:val="0"/>
          <w:numId w:val="5"/>
        </w:numPr>
        <w:ind w:leftChars="0"/>
      </w:pPr>
      <w:r>
        <w:rPr>
          <w:rFonts w:hint="eastAsia"/>
        </w:rPr>
        <w:t>메인</w:t>
      </w:r>
    </w:p>
    <w:p w14:paraId="6EB7EA04" w14:textId="13E4D10C" w:rsidR="0054460A" w:rsidRDefault="00B55510" w:rsidP="002C10D9">
      <w:pPr>
        <w:pStyle w:val="1"/>
      </w:pPr>
      <w:r>
        <w:rPr>
          <w:rFonts w:hint="eastAsia"/>
        </w:rPr>
        <w:t>4</w:t>
      </w:r>
      <w:r>
        <w:t xml:space="preserve">. </w:t>
      </w:r>
      <w:r w:rsidR="0054460A">
        <w:rPr>
          <w:rFonts w:hint="eastAsia"/>
        </w:rPr>
        <w:t>캐릭터</w:t>
      </w:r>
    </w:p>
    <w:p w14:paraId="684DAB34" w14:textId="3CA7132E" w:rsidR="0054460A" w:rsidRDefault="0054460A" w:rsidP="00D24647">
      <w:pPr>
        <w:pStyle w:val="a6"/>
        <w:numPr>
          <w:ilvl w:val="0"/>
          <w:numId w:val="1"/>
        </w:numPr>
        <w:ind w:leftChars="0"/>
      </w:pPr>
      <w:r>
        <w:rPr>
          <w:rFonts w:hint="eastAsia"/>
        </w:rPr>
        <w:t>이동</w:t>
      </w:r>
    </w:p>
    <w:p w14:paraId="171B9C9A" w14:textId="61060EB0" w:rsidR="00CE50E0" w:rsidRDefault="00CE50E0" w:rsidP="0054460A">
      <w:pPr>
        <w:pStyle w:val="a6"/>
        <w:numPr>
          <w:ilvl w:val="0"/>
          <w:numId w:val="1"/>
        </w:numPr>
        <w:ind w:leftChars="0"/>
      </w:pPr>
      <w:r>
        <w:rPr>
          <w:rFonts w:hint="eastAsia"/>
        </w:rPr>
        <w:t>마법</w:t>
      </w:r>
      <w:r w:rsidR="00D24647">
        <w:rPr>
          <w:rFonts w:hint="eastAsia"/>
        </w:rPr>
        <w:t xml:space="preserve"> 종류</w:t>
      </w:r>
    </w:p>
    <w:p w14:paraId="46C438AB" w14:textId="5DA61017" w:rsidR="00CE50E0" w:rsidRDefault="00CE50E0" w:rsidP="0054460A">
      <w:pPr>
        <w:pStyle w:val="a6"/>
        <w:numPr>
          <w:ilvl w:val="0"/>
          <w:numId w:val="1"/>
        </w:numPr>
        <w:ind w:leftChars="0"/>
      </w:pPr>
      <w:r>
        <w:rPr>
          <w:rFonts w:hint="eastAsia"/>
        </w:rPr>
        <w:t>사망</w:t>
      </w:r>
    </w:p>
    <w:p w14:paraId="1B114A17" w14:textId="5E24ED63" w:rsidR="0054460A" w:rsidRDefault="00B55510" w:rsidP="002C10D9">
      <w:pPr>
        <w:pStyle w:val="1"/>
      </w:pPr>
      <w:r>
        <w:rPr>
          <w:rFonts w:hint="eastAsia"/>
        </w:rPr>
        <w:t>5</w:t>
      </w:r>
      <w:r>
        <w:t xml:space="preserve">. </w:t>
      </w:r>
      <w:r w:rsidR="0054460A">
        <w:rPr>
          <w:rFonts w:hint="eastAsia"/>
        </w:rPr>
        <w:t>몬스터</w:t>
      </w:r>
    </w:p>
    <w:p w14:paraId="569907CE" w14:textId="68237610" w:rsidR="0054460A" w:rsidRDefault="002F6984" w:rsidP="0054460A">
      <w:pPr>
        <w:pStyle w:val="a6"/>
        <w:numPr>
          <w:ilvl w:val="0"/>
          <w:numId w:val="2"/>
        </w:numPr>
        <w:ind w:leftChars="0"/>
      </w:pPr>
      <w:r>
        <w:rPr>
          <w:rFonts w:hint="eastAsia"/>
        </w:rPr>
        <w:t>근접 몬스터</w:t>
      </w:r>
    </w:p>
    <w:p w14:paraId="13DE2104" w14:textId="03EFFA17" w:rsidR="00CE50E0" w:rsidRDefault="002F6984" w:rsidP="0054460A">
      <w:pPr>
        <w:pStyle w:val="a6"/>
        <w:numPr>
          <w:ilvl w:val="0"/>
          <w:numId w:val="2"/>
        </w:numPr>
        <w:ind w:leftChars="0"/>
      </w:pPr>
      <w:r>
        <w:rPr>
          <w:rFonts w:hint="eastAsia"/>
        </w:rPr>
        <w:t>원거리 몬스터</w:t>
      </w:r>
    </w:p>
    <w:p w14:paraId="71E84168" w14:textId="74086C10" w:rsidR="00CE50E0" w:rsidRDefault="002F6984" w:rsidP="0054460A">
      <w:pPr>
        <w:pStyle w:val="a6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네임드</w:t>
      </w:r>
      <w:proofErr w:type="spellEnd"/>
      <w:r>
        <w:rPr>
          <w:rFonts w:hint="eastAsia"/>
        </w:rPr>
        <w:t xml:space="preserve"> 몬스터</w:t>
      </w:r>
    </w:p>
    <w:p w14:paraId="14F205D3" w14:textId="07281003" w:rsidR="00E1212A" w:rsidRDefault="00B55510" w:rsidP="002C10D9">
      <w:pPr>
        <w:pStyle w:val="1"/>
      </w:pPr>
      <w:r>
        <w:rPr>
          <w:rFonts w:hint="eastAsia"/>
        </w:rPr>
        <w:lastRenderedPageBreak/>
        <w:t>6</w:t>
      </w:r>
      <w:r>
        <w:t xml:space="preserve">. </w:t>
      </w:r>
      <w:r w:rsidR="0054460A">
        <w:rPr>
          <w:rFonts w:hint="eastAsia"/>
        </w:rPr>
        <w:t>보스</w:t>
      </w:r>
    </w:p>
    <w:p w14:paraId="05B81630" w14:textId="687F8973" w:rsidR="00CE50E0" w:rsidRDefault="00546F8D" w:rsidP="00CE50E0">
      <w:pPr>
        <w:pStyle w:val="a6"/>
        <w:numPr>
          <w:ilvl w:val="0"/>
          <w:numId w:val="4"/>
        </w:numPr>
        <w:ind w:leftChars="0"/>
      </w:pPr>
      <w:r>
        <w:rPr>
          <w:rFonts w:hint="eastAsia"/>
        </w:rPr>
        <w:t>스테이지1</w:t>
      </w:r>
    </w:p>
    <w:p w14:paraId="38A62416" w14:textId="1C1740C9" w:rsidR="00CE50E0" w:rsidRDefault="00546F8D" w:rsidP="00B55510">
      <w:pPr>
        <w:pStyle w:val="a6"/>
        <w:numPr>
          <w:ilvl w:val="0"/>
          <w:numId w:val="4"/>
        </w:numPr>
        <w:ind w:leftChars="0"/>
      </w:pPr>
      <w:r>
        <w:rPr>
          <w:rFonts w:hint="eastAsia"/>
        </w:rPr>
        <w:t>스테이지2</w:t>
      </w:r>
    </w:p>
    <w:p w14:paraId="431D2BAC" w14:textId="553E7F3C" w:rsidR="00197036" w:rsidRDefault="00197036" w:rsidP="00B55510">
      <w:pPr>
        <w:pStyle w:val="a6"/>
        <w:numPr>
          <w:ilvl w:val="0"/>
          <w:numId w:val="4"/>
        </w:numPr>
        <w:ind w:leftChars="0"/>
      </w:pPr>
      <w:r>
        <w:rPr>
          <w:rFonts w:hint="eastAsia"/>
        </w:rPr>
        <w:t>.스테이지3</w:t>
      </w:r>
    </w:p>
    <w:p w14:paraId="32CAD8DD" w14:textId="255FE365" w:rsidR="008D2F7A" w:rsidRDefault="00B55510" w:rsidP="002C10D9">
      <w:pPr>
        <w:pStyle w:val="1"/>
      </w:pPr>
      <w:r>
        <w:rPr>
          <w:rFonts w:hint="eastAsia"/>
        </w:rPr>
        <w:t>7</w:t>
      </w:r>
      <w:r>
        <w:t xml:space="preserve">. </w:t>
      </w:r>
      <w:r w:rsidR="008D2F7A">
        <w:rPr>
          <w:rFonts w:hint="eastAsia"/>
        </w:rPr>
        <w:t>오브젝트</w:t>
      </w:r>
    </w:p>
    <w:p w14:paraId="0FD3A586" w14:textId="662A41FD" w:rsidR="0054460A" w:rsidRDefault="00B55510" w:rsidP="002C10D9">
      <w:pPr>
        <w:pStyle w:val="1"/>
      </w:pPr>
      <w:r>
        <w:rPr>
          <w:rFonts w:hint="eastAsia"/>
        </w:rPr>
        <w:t>8</w:t>
      </w:r>
      <w:r>
        <w:t xml:space="preserve">. </w:t>
      </w:r>
      <w:r w:rsidR="0054460A">
        <w:rPr>
          <w:rFonts w:hint="eastAsia"/>
        </w:rPr>
        <w:t>맵</w:t>
      </w:r>
    </w:p>
    <w:p w14:paraId="655B5281" w14:textId="0C36F13D" w:rsidR="00CE50E0" w:rsidRDefault="00CE50E0" w:rsidP="00CE50E0">
      <w:pPr>
        <w:pStyle w:val="a6"/>
        <w:numPr>
          <w:ilvl w:val="0"/>
          <w:numId w:val="6"/>
        </w:numPr>
        <w:ind w:leftChars="0"/>
      </w:pPr>
      <w:r>
        <w:rPr>
          <w:rFonts w:hint="eastAsia"/>
        </w:rPr>
        <w:t>맵 구성</w:t>
      </w:r>
    </w:p>
    <w:p w14:paraId="197E1D7E" w14:textId="0D2F2998" w:rsidR="00CE50E0" w:rsidRDefault="00CE50E0" w:rsidP="00CE50E0">
      <w:pPr>
        <w:pStyle w:val="a6"/>
        <w:numPr>
          <w:ilvl w:val="0"/>
          <w:numId w:val="6"/>
        </w:numPr>
        <w:ind w:leftChars="0"/>
      </w:pPr>
      <w:r>
        <w:rPr>
          <w:rFonts w:hint="eastAsia"/>
        </w:rPr>
        <w:t>맵 생성</w:t>
      </w:r>
    </w:p>
    <w:p w14:paraId="0CD917BB" w14:textId="7A18735F" w:rsidR="008D2F7A" w:rsidRDefault="00B55510" w:rsidP="002C10D9">
      <w:pPr>
        <w:pStyle w:val="1"/>
      </w:pPr>
      <w:r>
        <w:rPr>
          <w:rFonts w:hint="eastAsia"/>
        </w:rPr>
        <w:t>9</w:t>
      </w:r>
      <w:r>
        <w:t xml:space="preserve">. </w:t>
      </w:r>
      <w:r w:rsidR="0054460A">
        <w:rPr>
          <w:rFonts w:hint="eastAsia"/>
        </w:rPr>
        <w:t>개발 계획(</w:t>
      </w:r>
      <w:proofErr w:type="spellStart"/>
      <w:r w:rsidR="008D2F7A">
        <w:rPr>
          <w:rFonts w:hint="eastAsia"/>
        </w:rPr>
        <w:t>간트차트</w:t>
      </w:r>
      <w:proofErr w:type="spellEnd"/>
      <w:r w:rsidR="0054460A">
        <w:rPr>
          <w:rFonts w:hint="eastAsia"/>
        </w:rPr>
        <w:t>)</w:t>
      </w:r>
    </w:p>
    <w:p w14:paraId="2257A31A" w14:textId="0086FC55" w:rsidR="008D2F7A" w:rsidRDefault="008D2F7A" w:rsidP="006E6686"/>
    <w:p w14:paraId="558B0712" w14:textId="77777777" w:rsidR="009501CF" w:rsidRDefault="009501CF" w:rsidP="006E6686"/>
    <w:p w14:paraId="29BDE011" w14:textId="77777777" w:rsidR="006D10EA" w:rsidRDefault="006D10EA" w:rsidP="002C10D9">
      <w:pPr>
        <w:pStyle w:val="a7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개요</w:t>
      </w:r>
    </w:p>
    <w:p w14:paraId="36FA0AA0" w14:textId="31765D77" w:rsidR="00B55510" w:rsidRDefault="00B55510" w:rsidP="006E6686"/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6D10EA" w14:paraId="4D6D6B40" w14:textId="77777777" w:rsidTr="0055193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</w:tcPr>
          <w:p w14:paraId="500791B3" w14:textId="77777777" w:rsidR="006D10EA" w:rsidRDefault="006D10EA" w:rsidP="00551938">
            <w:pPr>
              <w:jc w:val="center"/>
            </w:pPr>
            <w:r>
              <w:rPr>
                <w:rFonts w:hint="eastAsia"/>
              </w:rPr>
              <w:t>플랫폼</w:t>
            </w:r>
          </w:p>
        </w:tc>
      </w:tr>
      <w:tr w:rsidR="006D10EA" w14:paraId="52490C6B" w14:textId="77777777" w:rsidTr="005519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</w:tcPr>
          <w:p w14:paraId="79B84D50" w14:textId="77777777" w:rsidR="006D10EA" w:rsidRDefault="006D10EA" w:rsidP="00551938">
            <w:pPr>
              <w:jc w:val="center"/>
              <w:rPr>
                <w:b w:val="0"/>
                <w:bCs w:val="0"/>
              </w:rPr>
            </w:pPr>
          </w:p>
          <w:p w14:paraId="2E7AF8D0" w14:textId="1BB4FD34" w:rsidR="006D10EA" w:rsidRDefault="004C0017" w:rsidP="00551938">
            <w:pPr>
              <w:jc w:val="center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P</w:t>
            </w:r>
            <w:r>
              <w:rPr>
                <w:b w:val="0"/>
                <w:bCs w:val="0"/>
              </w:rPr>
              <w:t>C - Window</w:t>
            </w:r>
          </w:p>
          <w:p w14:paraId="3EA81C0E" w14:textId="77777777" w:rsidR="006D10EA" w:rsidRDefault="006D10EA" w:rsidP="00551938">
            <w:pPr>
              <w:jc w:val="center"/>
            </w:pPr>
          </w:p>
        </w:tc>
      </w:tr>
      <w:tr w:rsidR="006D10EA" w14:paraId="3AF5A2F6" w14:textId="77777777" w:rsidTr="0055193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  <w:shd w:val="clear" w:color="auto" w:fill="5B9BD5" w:themeFill="accent5"/>
          </w:tcPr>
          <w:p w14:paraId="576E3BB6" w14:textId="77777777" w:rsidR="006D10EA" w:rsidRDefault="006D10EA" w:rsidP="00551938">
            <w:pPr>
              <w:jc w:val="center"/>
            </w:pPr>
            <w:r w:rsidRPr="00E1212A">
              <w:rPr>
                <w:rFonts w:hint="eastAsia"/>
                <w:color w:val="FFFFFF" w:themeColor="background1"/>
              </w:rPr>
              <w:t>장르</w:t>
            </w:r>
          </w:p>
        </w:tc>
      </w:tr>
      <w:tr w:rsidR="006D10EA" w14:paraId="4A33373D" w14:textId="77777777" w:rsidTr="005519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</w:tcPr>
          <w:p w14:paraId="7C799C24" w14:textId="77777777" w:rsidR="006D10EA" w:rsidRDefault="006D10EA" w:rsidP="00551938">
            <w:pPr>
              <w:jc w:val="center"/>
              <w:rPr>
                <w:b w:val="0"/>
                <w:bCs w:val="0"/>
              </w:rPr>
            </w:pPr>
          </w:p>
          <w:p w14:paraId="261C6481" w14:textId="75B9A637" w:rsidR="00EE5233" w:rsidRDefault="00750A78" w:rsidP="00EE5233">
            <w:pPr>
              <w:jc w:val="center"/>
              <w:rPr>
                <w:b w:val="0"/>
                <w:bCs w:val="0"/>
              </w:rPr>
            </w:pPr>
            <w:r>
              <w:rPr>
                <w:rFonts w:hint="eastAsia"/>
              </w:rPr>
              <w:t xml:space="preserve">탐험형 </w:t>
            </w:r>
            <w:r>
              <w:t>3</w:t>
            </w:r>
            <w:r>
              <w:rPr>
                <w:rFonts w:hint="eastAsia"/>
              </w:rPr>
              <w:t>D</w:t>
            </w:r>
            <w:r>
              <w:t xml:space="preserve"> </w:t>
            </w:r>
            <w:r w:rsidR="006D10EA">
              <w:rPr>
                <w:rFonts w:hint="eastAsia"/>
              </w:rPr>
              <w:t xml:space="preserve">액션 </w:t>
            </w:r>
            <w:proofErr w:type="spellStart"/>
            <w:r>
              <w:rPr>
                <w:rFonts w:hint="eastAsia"/>
              </w:rPr>
              <w:t>소울</w:t>
            </w:r>
            <w:r w:rsidR="006D10EA">
              <w:rPr>
                <w:rFonts w:hint="eastAsia"/>
              </w:rPr>
              <w:t>라이크</w:t>
            </w:r>
            <w:proofErr w:type="spellEnd"/>
          </w:p>
          <w:p w14:paraId="152F1487" w14:textId="27B2656C" w:rsidR="006D10EA" w:rsidRDefault="00DF6222" w:rsidP="00DF6222">
            <w:pPr>
              <w:jc w:val="center"/>
            </w:pPr>
            <w:r>
              <w:rPr>
                <w:rFonts w:hint="eastAsia"/>
              </w:rPr>
              <w:t xml:space="preserve"> </w:t>
            </w:r>
          </w:p>
        </w:tc>
      </w:tr>
      <w:tr w:rsidR="006D10EA" w14:paraId="51E27769" w14:textId="77777777" w:rsidTr="0055193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  <w:shd w:val="clear" w:color="auto" w:fill="5B9BD5" w:themeFill="accent5"/>
          </w:tcPr>
          <w:p w14:paraId="29DB01D8" w14:textId="77777777" w:rsidR="006D10EA" w:rsidRDefault="006D10EA" w:rsidP="00551938">
            <w:pPr>
              <w:jc w:val="center"/>
            </w:pPr>
            <w:r w:rsidRPr="00E1212A">
              <w:rPr>
                <w:rFonts w:hint="eastAsia"/>
                <w:color w:val="FFFFFF" w:themeColor="background1"/>
              </w:rPr>
              <w:t>목적</w:t>
            </w:r>
          </w:p>
        </w:tc>
      </w:tr>
      <w:tr w:rsidR="006D10EA" w14:paraId="091910C9" w14:textId="77777777" w:rsidTr="005519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</w:tcPr>
          <w:p w14:paraId="780BDCF8" w14:textId="77777777" w:rsidR="006D10EA" w:rsidRDefault="006D10EA" w:rsidP="00551938">
            <w:pPr>
              <w:jc w:val="center"/>
              <w:rPr>
                <w:b w:val="0"/>
                <w:bCs w:val="0"/>
              </w:rPr>
            </w:pPr>
          </w:p>
          <w:p w14:paraId="7A291086" w14:textId="428C3FC4" w:rsidR="006D10EA" w:rsidRDefault="0036232C" w:rsidP="00551938">
            <w:pPr>
              <w:jc w:val="center"/>
              <w:rPr>
                <w:b w:val="0"/>
                <w:bCs w:val="0"/>
              </w:rPr>
            </w:pPr>
            <w:r>
              <w:rPr>
                <w:rFonts w:hint="eastAsia"/>
              </w:rPr>
              <w:t>던전에 존재하는</w:t>
            </w:r>
            <w:r w:rsidR="00596B1A">
              <w:rPr>
                <w:rFonts w:hint="eastAsia"/>
              </w:rPr>
              <w:t xml:space="preserve"> </w:t>
            </w:r>
            <w:proofErr w:type="spellStart"/>
            <w:r w:rsidR="00596B1A">
              <w:rPr>
                <w:rFonts w:hint="eastAsia"/>
              </w:rPr>
              <w:t>몬스터들을</w:t>
            </w:r>
            <w:proofErr w:type="spellEnd"/>
            <w:r w:rsidR="00596B1A">
              <w:rPr>
                <w:rFonts w:hint="eastAsia"/>
              </w:rPr>
              <w:t xml:space="preserve"> 처</w:t>
            </w:r>
            <w:r w:rsidR="006D10EA">
              <w:rPr>
                <w:rFonts w:hint="eastAsia"/>
              </w:rPr>
              <w:t>치</w:t>
            </w:r>
            <w:r>
              <w:rPr>
                <w:rFonts w:hint="eastAsia"/>
              </w:rPr>
              <w:t>하고 퀘스트를 클리어</w:t>
            </w:r>
          </w:p>
          <w:p w14:paraId="146BDD64" w14:textId="77777777" w:rsidR="006D10EA" w:rsidRDefault="006D10EA" w:rsidP="00551938">
            <w:pPr>
              <w:jc w:val="center"/>
            </w:pPr>
          </w:p>
        </w:tc>
      </w:tr>
    </w:tbl>
    <w:p w14:paraId="6DDE4D53" w14:textId="77777777" w:rsidR="00CD2BAE" w:rsidRDefault="00CD2BAE" w:rsidP="00B56286">
      <w:pPr>
        <w:pStyle w:val="a7"/>
        <w:jc w:val="both"/>
      </w:pPr>
    </w:p>
    <w:p w14:paraId="4A0AEB7A" w14:textId="3CD260F4" w:rsidR="00806699" w:rsidRPr="00806699" w:rsidRDefault="006D10EA" w:rsidP="00806699">
      <w:pPr>
        <w:pStyle w:val="a7"/>
      </w:pPr>
      <w:r>
        <w:rPr>
          <w:rFonts w:hint="eastAsia"/>
        </w:rPr>
        <w:t>2</w:t>
      </w:r>
      <w:r>
        <w:t xml:space="preserve">. </w:t>
      </w:r>
      <w:r w:rsidR="00155F4F">
        <w:rPr>
          <w:rFonts w:hint="eastAsia"/>
        </w:rPr>
        <w:t>시스템</w:t>
      </w:r>
    </w:p>
    <w:tbl>
      <w:tblPr>
        <w:tblStyle w:val="4-1"/>
        <w:tblW w:w="10456" w:type="dxa"/>
        <w:tblLook w:val="04A0" w:firstRow="1" w:lastRow="0" w:firstColumn="1" w:lastColumn="0" w:noHBand="0" w:noVBand="1"/>
      </w:tblPr>
      <w:tblGrid>
        <w:gridCol w:w="3666"/>
        <w:gridCol w:w="6790"/>
      </w:tblGrid>
      <w:tr w:rsidR="00155F4F" w14:paraId="6593DCE3" w14:textId="77777777" w:rsidTr="00155F4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  <w:gridSpan w:val="2"/>
          </w:tcPr>
          <w:p w14:paraId="69CC8193" w14:textId="15FAE3E5" w:rsidR="00155F4F" w:rsidRDefault="00155F4F" w:rsidP="00155F4F">
            <w:pPr>
              <w:jc w:val="center"/>
            </w:pPr>
            <w:r>
              <w:rPr>
                <w:rFonts w:hint="eastAsia"/>
              </w:rPr>
              <w:t xml:space="preserve">조작 </w:t>
            </w:r>
            <w:r w:rsidRPr="000F2F03">
              <w:rPr>
                <w:rFonts w:hint="eastAsia"/>
              </w:rPr>
              <w:t>시스템</w:t>
            </w:r>
          </w:p>
        </w:tc>
      </w:tr>
      <w:tr w:rsidR="00155F4F" w14:paraId="4D3B670D" w14:textId="77777777" w:rsidTr="00155F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  <w:gridSpan w:val="2"/>
          </w:tcPr>
          <w:p w14:paraId="38B685E5" w14:textId="03F0B221" w:rsidR="00155F4F" w:rsidRPr="00181E1D" w:rsidRDefault="0009077C" w:rsidP="00155F4F">
            <w:pPr>
              <w:jc w:val="center"/>
            </w:pPr>
            <w:r>
              <w:rPr>
                <w:rFonts w:hint="eastAsia"/>
              </w:rPr>
              <w:t xml:space="preserve">인풋 액션을 사용해 </w:t>
            </w:r>
            <w:proofErr w:type="spellStart"/>
            <w:r>
              <w:rPr>
                <w:rFonts w:hint="eastAsia"/>
              </w:rPr>
              <w:t>콜백해주므로서</w:t>
            </w:r>
            <w:proofErr w:type="spellEnd"/>
            <w:r>
              <w:rPr>
                <w:rFonts w:hint="eastAsia"/>
              </w:rPr>
              <w:t xml:space="preserve"> </w:t>
            </w:r>
            <w:r w:rsidR="00BE302F">
              <w:rPr>
                <w:rFonts w:hint="eastAsia"/>
              </w:rPr>
              <w:t>키보드와 마우스</w:t>
            </w:r>
            <w:r>
              <w:rPr>
                <w:rFonts w:hint="eastAsia"/>
              </w:rPr>
              <w:t>의 입력으로</w:t>
            </w:r>
            <w:r w:rsidR="001F4D4A" w:rsidRPr="00181E1D">
              <w:rPr>
                <w:rFonts w:hint="eastAsia"/>
              </w:rPr>
              <w:t xml:space="preserve"> 다양한 조작을 할 수 있다.</w:t>
            </w:r>
          </w:p>
        </w:tc>
      </w:tr>
      <w:tr w:rsidR="00155F4F" w14:paraId="505D2F0E" w14:textId="77777777" w:rsidTr="00155F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14:paraId="7AED34C9" w14:textId="77777777" w:rsidR="00155F4F" w:rsidRDefault="00155F4F" w:rsidP="00766D8B">
            <w:pPr>
              <w:jc w:val="center"/>
            </w:pPr>
            <w:r>
              <w:rPr>
                <w:rFonts w:hint="eastAsia"/>
              </w:rPr>
              <w:lastRenderedPageBreak/>
              <w:t>종류</w:t>
            </w:r>
          </w:p>
        </w:tc>
        <w:tc>
          <w:tcPr>
            <w:tcW w:w="6917" w:type="dxa"/>
          </w:tcPr>
          <w:p w14:paraId="790F05C4" w14:textId="77777777" w:rsidR="00155F4F" w:rsidRPr="00031DAD" w:rsidRDefault="00155F4F" w:rsidP="00766D8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031DAD">
              <w:rPr>
                <w:rFonts w:hint="eastAsia"/>
                <w:b/>
                <w:bCs/>
              </w:rPr>
              <w:t>설명</w:t>
            </w:r>
          </w:p>
        </w:tc>
      </w:tr>
      <w:tr w:rsidR="00155F4F" w14:paraId="2E7133E0" w14:textId="77777777" w:rsidTr="00155F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14:paraId="21E319DC" w14:textId="7ACE1A0A" w:rsidR="00053561" w:rsidRDefault="00A510E6" w:rsidP="00155F4F">
            <w:r>
              <w:rPr>
                <w:rFonts w:hint="eastAsia"/>
              </w:rPr>
              <w:t>w</w:t>
            </w:r>
            <w:r>
              <w:t>/a/s/d</w:t>
            </w:r>
          </w:p>
        </w:tc>
        <w:tc>
          <w:tcPr>
            <w:tcW w:w="6917" w:type="dxa"/>
          </w:tcPr>
          <w:p w14:paraId="2063C45F" w14:textId="4CB4CB14" w:rsidR="00155F4F" w:rsidRDefault="00A510E6" w:rsidP="00155F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이동</w:t>
            </w:r>
          </w:p>
        </w:tc>
      </w:tr>
      <w:tr w:rsidR="00155F4F" w14:paraId="195F7400" w14:textId="77777777" w:rsidTr="00155F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14:paraId="3FCE67DC" w14:textId="03A1EA26" w:rsidR="00155F4F" w:rsidRDefault="00A510E6" w:rsidP="00155F4F">
            <w:r>
              <w:rPr>
                <w:rFonts w:hint="eastAsia"/>
              </w:rPr>
              <w:t>s</w:t>
            </w:r>
            <w:r>
              <w:t>pace</w:t>
            </w:r>
          </w:p>
        </w:tc>
        <w:tc>
          <w:tcPr>
            <w:tcW w:w="6917" w:type="dxa"/>
          </w:tcPr>
          <w:p w14:paraId="6C732BAD" w14:textId="0FF41448" w:rsidR="00155F4F" w:rsidRDefault="00A510E6" w:rsidP="00155F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구르기</w:t>
            </w:r>
          </w:p>
        </w:tc>
      </w:tr>
      <w:tr w:rsidR="00155F4F" w14:paraId="3F0862B3" w14:textId="77777777" w:rsidTr="00155F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14:paraId="7DF1EA0E" w14:textId="252D34F9" w:rsidR="00155F4F" w:rsidRDefault="00347277" w:rsidP="00155F4F">
            <w:proofErr w:type="spellStart"/>
            <w:r>
              <w:rPr>
                <w:rFonts w:hint="eastAsia"/>
              </w:rPr>
              <w:t>좌클릭</w:t>
            </w:r>
            <w:proofErr w:type="spellEnd"/>
          </w:p>
        </w:tc>
        <w:tc>
          <w:tcPr>
            <w:tcW w:w="6917" w:type="dxa"/>
          </w:tcPr>
          <w:p w14:paraId="44AD14EB" w14:textId="3421CBDE" w:rsidR="00155F4F" w:rsidRDefault="0097373C" w:rsidP="00155F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일반</w:t>
            </w:r>
            <w:r w:rsidR="00347277">
              <w:rPr>
                <w:rFonts w:hint="eastAsia"/>
              </w:rPr>
              <w:t>공격</w:t>
            </w:r>
          </w:p>
        </w:tc>
      </w:tr>
      <w:tr w:rsidR="00C20928" w14:paraId="554C41AB" w14:textId="77777777" w:rsidTr="00155F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14:paraId="5DEB3066" w14:textId="6C10EAFD" w:rsidR="00C20928" w:rsidRDefault="0097373C" w:rsidP="00C20928">
            <w:proofErr w:type="spellStart"/>
            <w:r>
              <w:rPr>
                <w:rFonts w:hint="eastAsia"/>
              </w:rPr>
              <w:t>휠</w:t>
            </w:r>
            <w:r w:rsidR="00347277">
              <w:rPr>
                <w:rFonts w:hint="eastAsia"/>
              </w:rPr>
              <w:t>클릭</w:t>
            </w:r>
            <w:proofErr w:type="spellEnd"/>
          </w:p>
        </w:tc>
        <w:tc>
          <w:tcPr>
            <w:tcW w:w="6917" w:type="dxa"/>
          </w:tcPr>
          <w:p w14:paraId="22ACABEC" w14:textId="780CA2C7" w:rsidR="00C20928" w:rsidRDefault="0097373C" w:rsidP="00C209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강공격</w:t>
            </w:r>
            <w:proofErr w:type="spellEnd"/>
          </w:p>
        </w:tc>
      </w:tr>
      <w:tr w:rsidR="0097373C" w14:paraId="6AD32BB0" w14:textId="77777777" w:rsidTr="00155F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14:paraId="690A3038" w14:textId="1226A6E0" w:rsidR="0097373C" w:rsidRDefault="0097373C" w:rsidP="00C20928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우클릭</w:t>
            </w:r>
            <w:proofErr w:type="spellEnd"/>
          </w:p>
        </w:tc>
        <w:tc>
          <w:tcPr>
            <w:tcW w:w="6917" w:type="dxa"/>
          </w:tcPr>
          <w:p w14:paraId="46E8C4D0" w14:textId="11AE3A46" w:rsidR="0097373C" w:rsidRDefault="0097373C" w:rsidP="00C2092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패링</w:t>
            </w:r>
            <w:proofErr w:type="spellEnd"/>
          </w:p>
        </w:tc>
      </w:tr>
      <w:tr w:rsidR="00C20928" w14:paraId="1F42D260" w14:textId="77777777" w:rsidTr="00155F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14:paraId="225BC652" w14:textId="1824C2ED" w:rsidR="00C20928" w:rsidRDefault="006D1D06" w:rsidP="00C20928">
            <w:r>
              <w:t>Left Shift</w:t>
            </w:r>
          </w:p>
        </w:tc>
        <w:tc>
          <w:tcPr>
            <w:tcW w:w="6917" w:type="dxa"/>
          </w:tcPr>
          <w:p w14:paraId="35D3F3F5" w14:textId="284E443C" w:rsidR="00C20928" w:rsidRDefault="006D1D06" w:rsidP="00C209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대쉬</w:t>
            </w:r>
            <w:proofErr w:type="spellEnd"/>
          </w:p>
        </w:tc>
      </w:tr>
      <w:tr w:rsidR="00AE5894" w14:paraId="1487ED06" w14:textId="77777777" w:rsidTr="00482A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  <w:gridSpan w:val="2"/>
            <w:shd w:val="clear" w:color="auto" w:fill="4472C4" w:themeFill="accent1"/>
            <w:vAlign w:val="center"/>
          </w:tcPr>
          <w:p w14:paraId="2CA6C2B2" w14:textId="05FD6290" w:rsidR="00AE5894" w:rsidRDefault="00181E1D" w:rsidP="00907AA3">
            <w:pPr>
              <w:jc w:val="center"/>
            </w:pPr>
            <w:r w:rsidRPr="00907AA3">
              <w:rPr>
                <w:rFonts w:hint="eastAsia"/>
                <w:color w:val="FFFFFF" w:themeColor="background1"/>
              </w:rPr>
              <w:t>U</w:t>
            </w:r>
            <w:r w:rsidRPr="00907AA3">
              <w:rPr>
                <w:color w:val="FFFFFF" w:themeColor="background1"/>
              </w:rPr>
              <w:t xml:space="preserve">I </w:t>
            </w:r>
            <w:r w:rsidR="00AE5894" w:rsidRPr="00907AA3">
              <w:rPr>
                <w:rFonts w:hint="eastAsia"/>
                <w:color w:val="FFFFFF" w:themeColor="background1"/>
              </w:rPr>
              <w:t>시스템</w:t>
            </w:r>
          </w:p>
        </w:tc>
      </w:tr>
      <w:tr w:rsidR="00AE5894" w14:paraId="48D5E313" w14:textId="77777777" w:rsidTr="00907A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  <w:gridSpan w:val="2"/>
            <w:vAlign w:val="center"/>
          </w:tcPr>
          <w:p w14:paraId="1A0B9167" w14:textId="413519D7" w:rsidR="00AE5894" w:rsidRPr="000F2F03" w:rsidRDefault="00AE5894" w:rsidP="00907AA3">
            <w:pPr>
              <w:jc w:val="center"/>
              <w:rPr>
                <w:b w:val="0"/>
                <w:bCs w:val="0"/>
              </w:rPr>
            </w:pPr>
          </w:p>
        </w:tc>
      </w:tr>
      <w:tr w:rsidR="00AE5894" w14:paraId="2ED466FB" w14:textId="77777777" w:rsidTr="00907A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  <w:vAlign w:val="center"/>
          </w:tcPr>
          <w:p w14:paraId="507534C1" w14:textId="77777777" w:rsidR="00AE5894" w:rsidRDefault="00AE5894" w:rsidP="00907AA3">
            <w:pPr>
              <w:jc w:val="center"/>
            </w:pPr>
            <w:r>
              <w:rPr>
                <w:rFonts w:hint="eastAsia"/>
              </w:rPr>
              <w:t>이벤트</w:t>
            </w:r>
          </w:p>
        </w:tc>
        <w:tc>
          <w:tcPr>
            <w:tcW w:w="6917" w:type="dxa"/>
            <w:vAlign w:val="center"/>
          </w:tcPr>
          <w:p w14:paraId="3B75BCAF" w14:textId="77777777" w:rsidR="00AE5894" w:rsidRDefault="00AE5894" w:rsidP="00907A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내용</w:t>
            </w:r>
          </w:p>
        </w:tc>
      </w:tr>
      <w:tr w:rsidR="00AE5894" w14:paraId="7DCED281" w14:textId="77777777" w:rsidTr="00907A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  <w:vAlign w:val="center"/>
          </w:tcPr>
          <w:p w14:paraId="257F8A1F" w14:textId="26192E42" w:rsidR="00AE5894" w:rsidRPr="00D208A5" w:rsidRDefault="00D208A5" w:rsidP="00907AA3">
            <w:r>
              <w:rPr>
                <w:rFonts w:hint="eastAsia"/>
              </w:rPr>
              <w:t>퀘스트 창</w:t>
            </w:r>
          </w:p>
        </w:tc>
        <w:tc>
          <w:tcPr>
            <w:tcW w:w="6917" w:type="dxa"/>
            <w:vAlign w:val="center"/>
          </w:tcPr>
          <w:p w14:paraId="14578D27" w14:textId="37275CC1" w:rsidR="00AE5894" w:rsidRDefault="00E25A1A" w:rsidP="00907A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t>Q</w:t>
            </w:r>
            <w:r>
              <w:rPr>
                <w:rFonts w:hint="eastAsia"/>
              </w:rPr>
              <w:t xml:space="preserve">버튼으로 </w:t>
            </w:r>
            <w:proofErr w:type="spellStart"/>
            <w:r>
              <w:rPr>
                <w:rFonts w:hint="eastAsia"/>
              </w:rPr>
              <w:t>온오프</w:t>
            </w:r>
            <w:proofErr w:type="spellEnd"/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 xml:space="preserve">퀘스트 진행상황 확인 기능 </w:t>
            </w:r>
          </w:p>
        </w:tc>
      </w:tr>
      <w:tr w:rsidR="00AE5894" w14:paraId="06FFD036" w14:textId="77777777" w:rsidTr="00907A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  <w:vAlign w:val="center"/>
          </w:tcPr>
          <w:p w14:paraId="026E87B1" w14:textId="3D13FF1F" w:rsidR="00AE5894" w:rsidRPr="00D208A5" w:rsidRDefault="00C03CD8" w:rsidP="00907AA3">
            <w:r>
              <w:rPr>
                <w:rFonts w:hint="eastAsia"/>
              </w:rPr>
              <w:t>체력</w:t>
            </w:r>
            <w:r w:rsidRPr="00EB66C2">
              <w:drawing>
                <wp:inline distT="0" distB="0" distL="0" distR="0" wp14:anchorId="432F24CC" wp14:editId="2B2025A2">
                  <wp:extent cx="2190750" cy="378468"/>
                  <wp:effectExtent l="0" t="0" r="0" b="254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0787" cy="383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17" w:type="dxa"/>
            <w:vAlign w:val="center"/>
          </w:tcPr>
          <w:p w14:paraId="65584945" w14:textId="34CF7F61" w:rsidR="00AE5894" w:rsidRDefault="00E25A1A" w:rsidP="00907A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 xml:space="preserve">체력이 </w:t>
            </w:r>
            <w:r>
              <w:t>0</w:t>
            </w:r>
            <w:r>
              <w:rPr>
                <w:rFonts w:hint="eastAsia"/>
              </w:rPr>
              <w:t>이 되면 게임 오버</w:t>
            </w:r>
          </w:p>
        </w:tc>
      </w:tr>
      <w:tr w:rsidR="00AE5894" w14:paraId="5193FCBC" w14:textId="77777777" w:rsidTr="00907A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  <w:vAlign w:val="center"/>
          </w:tcPr>
          <w:p w14:paraId="1EE36091" w14:textId="2B21D610" w:rsidR="00AE5894" w:rsidRDefault="00C03CD8" w:rsidP="00907AA3">
            <w:proofErr w:type="spellStart"/>
            <w:r>
              <w:rPr>
                <w:rFonts w:hint="eastAsia"/>
              </w:rPr>
              <w:t>스테미나</w:t>
            </w:r>
            <w:proofErr w:type="spellEnd"/>
          </w:p>
        </w:tc>
        <w:tc>
          <w:tcPr>
            <w:tcW w:w="6917" w:type="dxa"/>
            <w:vAlign w:val="center"/>
          </w:tcPr>
          <w:p w14:paraId="13FC4FF4" w14:textId="4436FEEA" w:rsidR="00AE5894" w:rsidRDefault="00E25A1A" w:rsidP="00907A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스테미너를</w:t>
            </w:r>
            <w:proofErr w:type="spellEnd"/>
            <w:r>
              <w:rPr>
                <w:rFonts w:hint="eastAsia"/>
              </w:rPr>
              <w:t xml:space="preserve"> 사용하는 행동을 </w:t>
            </w:r>
            <w:r>
              <w:t>2</w:t>
            </w:r>
            <w:r>
              <w:rPr>
                <w:rFonts w:hint="eastAsia"/>
              </w:rPr>
              <w:t xml:space="preserve">초이상 하지 않으면 초당 </w:t>
            </w:r>
            <w:r>
              <w:t xml:space="preserve">10 </w:t>
            </w:r>
            <w:r>
              <w:rPr>
                <w:rFonts w:hint="eastAsia"/>
              </w:rPr>
              <w:t>회복</w:t>
            </w:r>
          </w:p>
        </w:tc>
      </w:tr>
      <w:tr w:rsidR="00AE5894" w14:paraId="1435FE66" w14:textId="77777777" w:rsidTr="00907A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  <w:vAlign w:val="center"/>
          </w:tcPr>
          <w:p w14:paraId="3553A1DF" w14:textId="5795E83B" w:rsidR="00AE5894" w:rsidRDefault="005D5F67" w:rsidP="00907AA3">
            <w:r>
              <w:rPr>
                <w:rFonts w:hint="eastAsia"/>
              </w:rPr>
              <w:t>옵션 변경</w:t>
            </w:r>
          </w:p>
        </w:tc>
        <w:tc>
          <w:tcPr>
            <w:tcW w:w="6917" w:type="dxa"/>
            <w:vAlign w:val="center"/>
          </w:tcPr>
          <w:p w14:paraId="6475BF3A" w14:textId="2F574C89" w:rsidR="00AE5894" w:rsidRDefault="004C2C79" w:rsidP="00907A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Esc</w:t>
            </w:r>
            <w:r>
              <w:rPr>
                <w:rFonts w:hint="eastAsia"/>
              </w:rPr>
              <w:t xml:space="preserve">로 </w:t>
            </w:r>
            <w:proofErr w:type="spellStart"/>
            <w:r>
              <w:rPr>
                <w:rFonts w:hint="eastAsia"/>
              </w:rPr>
              <w:t>온오프</w:t>
            </w:r>
            <w:proofErr w:type="spellEnd"/>
          </w:p>
        </w:tc>
      </w:tr>
      <w:tr w:rsidR="00AE5894" w14:paraId="35B8D5D6" w14:textId="77777777" w:rsidTr="00907A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  <w:vAlign w:val="center"/>
          </w:tcPr>
          <w:p w14:paraId="766D38DD" w14:textId="60D1FC30" w:rsidR="00AE5894" w:rsidRDefault="005D5F67" w:rsidP="00907AA3">
            <w:r>
              <w:rPr>
                <w:rFonts w:hint="eastAsia"/>
              </w:rPr>
              <w:t>일시정지/게임종료</w:t>
            </w:r>
          </w:p>
        </w:tc>
        <w:tc>
          <w:tcPr>
            <w:tcW w:w="6917" w:type="dxa"/>
            <w:vAlign w:val="center"/>
          </w:tcPr>
          <w:p w14:paraId="572B5DC3" w14:textId="44A3D94E" w:rsidR="00AE5894" w:rsidRDefault="00AE5894" w:rsidP="00907A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0C0FE04A" w14:textId="7C06A88D" w:rsidR="00053561" w:rsidRDefault="00053561" w:rsidP="006E6686"/>
    <w:p w14:paraId="267D1E0A" w14:textId="77777777" w:rsidR="000A2824" w:rsidRPr="000A2824" w:rsidRDefault="000A2824" w:rsidP="006E6686">
      <w:pPr>
        <w:rPr>
          <w:rFonts w:hint="eastAsia"/>
        </w:rPr>
      </w:pPr>
    </w:p>
    <w:tbl>
      <w:tblPr>
        <w:tblStyle w:val="4-1"/>
        <w:tblW w:w="10456" w:type="dxa"/>
        <w:tblLook w:val="04A0" w:firstRow="1" w:lastRow="0" w:firstColumn="1" w:lastColumn="0" w:noHBand="0" w:noVBand="1"/>
      </w:tblPr>
      <w:tblGrid>
        <w:gridCol w:w="3539"/>
        <w:gridCol w:w="6917"/>
      </w:tblGrid>
      <w:tr w:rsidR="00053561" w14:paraId="39A01F3B" w14:textId="77777777" w:rsidTr="007A56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  <w:gridSpan w:val="2"/>
            <w:vAlign w:val="center"/>
          </w:tcPr>
          <w:p w14:paraId="0FA4A023" w14:textId="66C9DBF2" w:rsidR="00053561" w:rsidRDefault="00490127" w:rsidP="007A56AF">
            <w:pPr>
              <w:jc w:val="center"/>
            </w:pPr>
            <w:r>
              <w:rPr>
                <w:rFonts w:hint="eastAsia"/>
              </w:rPr>
              <w:t>전투</w:t>
            </w:r>
            <w:r w:rsidR="00053561" w:rsidRPr="000F2F03">
              <w:rPr>
                <w:rFonts w:hint="eastAsia"/>
              </w:rPr>
              <w:t xml:space="preserve"> 시스템</w:t>
            </w:r>
          </w:p>
        </w:tc>
      </w:tr>
      <w:tr w:rsidR="00053561" w14:paraId="0B4741E9" w14:textId="77777777" w:rsidTr="007A56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  <w:gridSpan w:val="2"/>
            <w:vAlign w:val="center"/>
          </w:tcPr>
          <w:p w14:paraId="401D7421" w14:textId="26B458C8" w:rsidR="00AE1F66" w:rsidRDefault="00AE1F66" w:rsidP="007A56AF">
            <w:pPr>
              <w:jc w:val="center"/>
              <w:rPr>
                <w:b w:val="0"/>
                <w:bCs w:val="0"/>
              </w:rPr>
            </w:pPr>
            <w:r>
              <w:rPr>
                <w:rFonts w:hint="eastAsia"/>
              </w:rPr>
              <w:t xml:space="preserve">몬스터가 </w:t>
            </w:r>
            <w:proofErr w:type="spellStart"/>
            <w:r>
              <w:t>fsm</w:t>
            </w:r>
            <w:proofErr w:type="spellEnd"/>
            <w:r>
              <w:rPr>
                <w:rFonts w:hint="eastAsia"/>
              </w:rPr>
              <w:t>에 따라 유저를 공격한다.</w:t>
            </w:r>
          </w:p>
          <w:p w14:paraId="6FBEA507" w14:textId="4C0CC799" w:rsidR="00273FA4" w:rsidRDefault="00164181" w:rsidP="007A56AF">
            <w:pPr>
              <w:jc w:val="center"/>
              <w:rPr>
                <w:b w:val="0"/>
                <w:bCs w:val="0"/>
              </w:rPr>
            </w:pPr>
            <w:r>
              <w:rPr>
                <w:rFonts w:hint="eastAsia"/>
              </w:rPr>
              <w:t>l</w:t>
            </w:r>
            <w:r>
              <w:t>ife</w:t>
            </w:r>
            <w:r w:rsidR="00273FA4">
              <w:rPr>
                <w:rFonts w:hint="eastAsia"/>
              </w:rPr>
              <w:t>를 상속받은 오브젝트들은</w:t>
            </w:r>
          </w:p>
          <w:p w14:paraId="0CC561D8" w14:textId="036D7B48" w:rsidR="00E74420" w:rsidRPr="000F2F03" w:rsidRDefault="00E74420" w:rsidP="007A56AF">
            <w:pPr>
              <w:jc w:val="center"/>
              <w:rPr>
                <w:b w:val="0"/>
                <w:bCs w:val="0"/>
              </w:rPr>
            </w:pPr>
            <w:r>
              <w:rPr>
                <w:rFonts w:hint="eastAsia"/>
              </w:rPr>
              <w:t xml:space="preserve">서로의 </w:t>
            </w:r>
            <w:r>
              <w:t>hp</w:t>
            </w:r>
            <w:r>
              <w:rPr>
                <w:rFonts w:hint="eastAsia"/>
              </w:rPr>
              <w:t>에 상호작용하고,</w:t>
            </w:r>
            <w:r>
              <w:t xml:space="preserve"> hp</w:t>
            </w:r>
            <w:r>
              <w:rPr>
                <w:rFonts w:hint="eastAsia"/>
              </w:rPr>
              <w:t xml:space="preserve">가 </w:t>
            </w:r>
            <w:r>
              <w:t>0</w:t>
            </w:r>
            <w:r>
              <w:rPr>
                <w:rFonts w:hint="eastAsia"/>
              </w:rPr>
              <w:t>인 생명체는 죽은 상태가 된다.</w:t>
            </w:r>
          </w:p>
        </w:tc>
      </w:tr>
      <w:tr w:rsidR="00053561" w14:paraId="6FD6530B" w14:textId="77777777" w:rsidTr="007A56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  <w:vAlign w:val="center"/>
          </w:tcPr>
          <w:p w14:paraId="47B84217" w14:textId="5B5D1C45" w:rsidR="00053561" w:rsidRDefault="00FB6898" w:rsidP="00AB0E12">
            <w:pPr>
              <w:jc w:val="center"/>
            </w:pPr>
            <w:r>
              <w:rPr>
                <w:rFonts w:hint="eastAsia"/>
              </w:rPr>
              <w:t>이벤트</w:t>
            </w:r>
          </w:p>
        </w:tc>
        <w:tc>
          <w:tcPr>
            <w:tcW w:w="6917" w:type="dxa"/>
            <w:vAlign w:val="center"/>
          </w:tcPr>
          <w:p w14:paraId="02CC39E9" w14:textId="212B94A4" w:rsidR="00053561" w:rsidRDefault="00FB6898" w:rsidP="00AB0E1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내용</w:t>
            </w:r>
          </w:p>
        </w:tc>
      </w:tr>
      <w:tr w:rsidR="002C160D" w14:paraId="1635BC46" w14:textId="77777777" w:rsidTr="007A56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  <w:vAlign w:val="center"/>
          </w:tcPr>
          <w:p w14:paraId="3CEFC912" w14:textId="41B8389B" w:rsidR="002C160D" w:rsidRDefault="002C160D" w:rsidP="002C160D">
            <w:r>
              <w:rPr>
                <w:rFonts w:hint="eastAsia"/>
              </w:rPr>
              <w:t>몬스터 추적</w:t>
            </w:r>
          </w:p>
        </w:tc>
        <w:tc>
          <w:tcPr>
            <w:tcW w:w="6917" w:type="dxa"/>
            <w:vAlign w:val="center"/>
          </w:tcPr>
          <w:p w14:paraId="5601981F" w14:textId="36E50B2C" w:rsidR="002C160D" w:rsidRDefault="002C160D" w:rsidP="002C160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유저가 몬스터의 추적 범위 안에 있을 때 일어나는 이벤트</w:t>
            </w:r>
          </w:p>
        </w:tc>
      </w:tr>
      <w:tr w:rsidR="002C160D" w14:paraId="4245BD19" w14:textId="77777777" w:rsidTr="007A56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  <w:vAlign w:val="center"/>
          </w:tcPr>
          <w:p w14:paraId="26848932" w14:textId="3CAC382D" w:rsidR="002C160D" w:rsidRPr="00C8269B" w:rsidRDefault="002C160D" w:rsidP="002C160D">
            <w:r>
              <w:rPr>
                <w:rFonts w:hint="eastAsia"/>
              </w:rPr>
              <w:t>몬스터 공격</w:t>
            </w:r>
          </w:p>
        </w:tc>
        <w:tc>
          <w:tcPr>
            <w:tcW w:w="6917" w:type="dxa"/>
            <w:vAlign w:val="center"/>
          </w:tcPr>
          <w:p w14:paraId="45900CBE" w14:textId="6B97047E" w:rsidR="002C160D" w:rsidRDefault="002C160D" w:rsidP="002C16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유저가 몬스터의 공격 범위 안에 있을 때 일어나는 이벤트</w:t>
            </w:r>
          </w:p>
        </w:tc>
      </w:tr>
      <w:tr w:rsidR="002C160D" w14:paraId="00F0D472" w14:textId="77777777" w:rsidTr="007A56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  <w:vAlign w:val="center"/>
          </w:tcPr>
          <w:p w14:paraId="08744D64" w14:textId="23D5D39A" w:rsidR="002C160D" w:rsidRDefault="002C160D" w:rsidP="002C160D">
            <w:r>
              <w:rPr>
                <w:rFonts w:hint="eastAsia"/>
              </w:rPr>
              <w:t>몬스터 사망</w:t>
            </w:r>
          </w:p>
        </w:tc>
        <w:tc>
          <w:tcPr>
            <w:tcW w:w="6917" w:type="dxa"/>
            <w:vAlign w:val="center"/>
          </w:tcPr>
          <w:p w14:paraId="70C9989E" w14:textId="36E4EDA7" w:rsidR="002C160D" w:rsidRDefault="002C160D" w:rsidP="002C160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몬스터 h</w:t>
            </w:r>
            <w:r>
              <w:t>p</w:t>
            </w:r>
            <w:r>
              <w:rPr>
                <w:rFonts w:hint="eastAsia"/>
              </w:rPr>
              <w:t>가 0이 되면,</w:t>
            </w:r>
            <w:r>
              <w:t xml:space="preserve"> </w:t>
            </w:r>
            <w:r>
              <w:rPr>
                <w:rFonts w:hint="eastAsia"/>
              </w:rPr>
              <w:t>사망 애니메이션 후,</w:t>
            </w:r>
            <w:r>
              <w:t xml:space="preserve"> </w:t>
            </w:r>
            <w:r>
              <w:rPr>
                <w:rFonts w:hint="eastAsia"/>
              </w:rPr>
              <w:t xml:space="preserve">오브젝트 풀에 </w:t>
            </w:r>
            <w:proofErr w:type="spellStart"/>
            <w:r>
              <w:rPr>
                <w:rFonts w:hint="eastAsia"/>
              </w:rPr>
              <w:t>돌아감</w:t>
            </w:r>
            <w:proofErr w:type="spellEnd"/>
          </w:p>
        </w:tc>
      </w:tr>
      <w:tr w:rsidR="00A17376" w14:paraId="5459CF6D" w14:textId="77777777" w:rsidTr="007A56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  <w:vAlign w:val="center"/>
          </w:tcPr>
          <w:p w14:paraId="177D31B6" w14:textId="77777777" w:rsidR="00A17376" w:rsidRDefault="00A17376" w:rsidP="002C160D">
            <w:pPr>
              <w:rPr>
                <w:rFonts w:hint="eastAsia"/>
              </w:rPr>
            </w:pPr>
          </w:p>
        </w:tc>
        <w:tc>
          <w:tcPr>
            <w:tcW w:w="6917" w:type="dxa"/>
            <w:vAlign w:val="center"/>
          </w:tcPr>
          <w:p w14:paraId="38E8C1A6" w14:textId="77777777" w:rsidR="00A17376" w:rsidRDefault="00A17376" w:rsidP="002C16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</w:p>
        </w:tc>
      </w:tr>
    </w:tbl>
    <w:p w14:paraId="502996D8" w14:textId="4300E76C" w:rsidR="00897F2E" w:rsidRDefault="00897F2E" w:rsidP="006E6686"/>
    <w:tbl>
      <w:tblPr>
        <w:tblStyle w:val="4-1"/>
        <w:tblW w:w="10456" w:type="dxa"/>
        <w:tblLook w:val="04A0" w:firstRow="1" w:lastRow="0" w:firstColumn="1" w:lastColumn="0" w:noHBand="0" w:noVBand="1"/>
      </w:tblPr>
      <w:tblGrid>
        <w:gridCol w:w="3539"/>
        <w:gridCol w:w="6917"/>
      </w:tblGrid>
      <w:tr w:rsidR="000A2824" w14:paraId="1FB6BEFE" w14:textId="77777777" w:rsidTr="008F48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  <w:gridSpan w:val="2"/>
            <w:vAlign w:val="center"/>
          </w:tcPr>
          <w:p w14:paraId="58005481" w14:textId="4E8BCD74" w:rsidR="000A2824" w:rsidRDefault="000A2824" w:rsidP="008F4820">
            <w:pPr>
              <w:jc w:val="center"/>
            </w:pPr>
            <w:r>
              <w:rPr>
                <w:rFonts w:hint="eastAsia"/>
              </w:rPr>
              <w:t>부활</w:t>
            </w:r>
            <w:r w:rsidRPr="000F2F03">
              <w:rPr>
                <w:rFonts w:hint="eastAsia"/>
              </w:rPr>
              <w:t xml:space="preserve"> 시스템</w:t>
            </w:r>
          </w:p>
        </w:tc>
      </w:tr>
      <w:tr w:rsidR="000A2824" w14:paraId="55EC982A" w14:textId="77777777" w:rsidTr="008F48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  <w:gridSpan w:val="2"/>
            <w:vAlign w:val="center"/>
          </w:tcPr>
          <w:p w14:paraId="75482DD8" w14:textId="22842176" w:rsidR="000A2824" w:rsidRPr="008E65D2" w:rsidRDefault="000A2824" w:rsidP="008E65D2">
            <w:pPr>
              <w:pStyle w:val="af"/>
              <w:rPr>
                <w:rStyle w:val="ae"/>
              </w:rPr>
            </w:pPr>
            <w:proofErr w:type="spellStart"/>
            <w:r w:rsidRPr="008E65D2">
              <w:rPr>
                <w:rStyle w:val="ae"/>
              </w:rPr>
              <w:t>플래이어</w:t>
            </w:r>
            <w:proofErr w:type="spellEnd"/>
            <w:r w:rsidRPr="008E65D2">
              <w:rPr>
                <w:rStyle w:val="ae"/>
                <w:rFonts w:hint="eastAsia"/>
              </w:rPr>
              <w:t xml:space="preserve"> </w:t>
            </w:r>
            <w:proofErr w:type="spellStart"/>
            <w:r w:rsidRPr="008E65D2">
              <w:rPr>
                <w:rStyle w:val="ae"/>
              </w:rPr>
              <w:t>사망시</w:t>
            </w:r>
            <w:proofErr w:type="spellEnd"/>
            <w:r w:rsidRPr="008E65D2">
              <w:rPr>
                <w:rStyle w:val="ae"/>
                <w:rFonts w:hint="eastAsia"/>
              </w:rPr>
              <w:t>,</w:t>
            </w:r>
            <w:r w:rsidRPr="008E65D2">
              <w:rPr>
                <w:rStyle w:val="ae"/>
              </w:rPr>
              <w:t xml:space="preserve"> </w:t>
            </w:r>
            <w:proofErr w:type="spellStart"/>
            <w:r w:rsidRPr="008E65D2">
              <w:rPr>
                <w:rStyle w:val="ae"/>
              </w:rPr>
              <w:t>스타트룸에서</w:t>
            </w:r>
            <w:proofErr w:type="spellEnd"/>
            <w:r w:rsidRPr="008E65D2">
              <w:rPr>
                <w:rStyle w:val="ae"/>
                <w:rFonts w:hint="eastAsia"/>
              </w:rPr>
              <w:t xml:space="preserve"> </w:t>
            </w:r>
            <w:r w:rsidRPr="008E65D2">
              <w:rPr>
                <w:rStyle w:val="ae"/>
              </w:rPr>
              <w:t>부활</w:t>
            </w:r>
            <w:r w:rsidRPr="008E65D2">
              <w:rPr>
                <w:rStyle w:val="ae"/>
                <w:rFonts w:hint="eastAsia"/>
              </w:rPr>
              <w:t xml:space="preserve">하게 </w:t>
            </w:r>
            <w:r w:rsidRPr="008E65D2">
              <w:rPr>
                <w:rStyle w:val="ae"/>
              </w:rPr>
              <w:t>된다</w:t>
            </w:r>
            <w:r w:rsidRPr="008E65D2">
              <w:rPr>
                <w:rStyle w:val="ae"/>
                <w:rFonts w:hint="eastAsia"/>
              </w:rPr>
              <w:t>.</w:t>
            </w:r>
          </w:p>
          <w:p w14:paraId="42047AD8" w14:textId="467A3D70" w:rsidR="000A2824" w:rsidRPr="008E65D2" w:rsidRDefault="000A2824" w:rsidP="008E65D2">
            <w:pPr>
              <w:pStyle w:val="af"/>
              <w:rPr>
                <w:rStyle w:val="ae"/>
              </w:rPr>
            </w:pPr>
            <w:r w:rsidRPr="008E65D2">
              <w:rPr>
                <w:rStyle w:val="ae"/>
              </w:rPr>
              <w:t>튜토리얼이나</w:t>
            </w:r>
            <w:r w:rsidRPr="008E65D2">
              <w:rPr>
                <w:rStyle w:val="ae"/>
                <w:rFonts w:hint="eastAsia"/>
              </w:rPr>
              <w:t xml:space="preserve"> </w:t>
            </w:r>
            <w:r w:rsidRPr="008E65D2">
              <w:rPr>
                <w:rStyle w:val="ae"/>
              </w:rPr>
              <w:t>퀘스트의</w:t>
            </w:r>
            <w:r w:rsidRPr="008E65D2">
              <w:rPr>
                <w:rStyle w:val="ae"/>
                <w:rFonts w:hint="eastAsia"/>
              </w:rPr>
              <w:t xml:space="preserve"> </w:t>
            </w:r>
            <w:r w:rsidRPr="008E65D2">
              <w:rPr>
                <w:rStyle w:val="ae"/>
              </w:rPr>
              <w:t>진행상황이</w:t>
            </w:r>
            <w:r w:rsidRPr="008E65D2">
              <w:rPr>
                <w:rStyle w:val="ae"/>
                <w:rFonts w:hint="eastAsia"/>
              </w:rPr>
              <w:t xml:space="preserve"> </w:t>
            </w:r>
            <w:r w:rsidRPr="008E65D2">
              <w:rPr>
                <w:rStyle w:val="ae"/>
              </w:rPr>
              <w:t>초기화되지는</w:t>
            </w:r>
            <w:r w:rsidRPr="008E65D2">
              <w:rPr>
                <w:rStyle w:val="ae"/>
                <w:rFonts w:hint="eastAsia"/>
              </w:rPr>
              <w:t xml:space="preserve"> </w:t>
            </w:r>
            <w:r w:rsidRPr="008E65D2">
              <w:rPr>
                <w:rStyle w:val="ae"/>
              </w:rPr>
              <w:t>않고</w:t>
            </w:r>
          </w:p>
          <w:p w14:paraId="079ABA60" w14:textId="1927F570" w:rsidR="000A2824" w:rsidRPr="000A2824" w:rsidRDefault="000A2824" w:rsidP="008E65D2">
            <w:pPr>
              <w:pStyle w:val="af"/>
              <w:rPr>
                <w:rFonts w:hint="eastAsia"/>
              </w:rPr>
            </w:pPr>
            <w:r w:rsidRPr="008E65D2">
              <w:rPr>
                <w:rStyle w:val="ae"/>
                <w:rFonts w:hint="eastAsia"/>
              </w:rPr>
              <w:t xml:space="preserve">싸우던 </w:t>
            </w:r>
            <w:r w:rsidRPr="008E65D2">
              <w:rPr>
                <w:rStyle w:val="ae"/>
              </w:rPr>
              <w:t>몬스터는</w:t>
            </w:r>
            <w:r w:rsidRPr="008E65D2">
              <w:rPr>
                <w:rStyle w:val="ae"/>
                <w:rFonts w:hint="eastAsia"/>
              </w:rPr>
              <w:t xml:space="preserve"> 피가 </w:t>
            </w:r>
            <w:r w:rsidRPr="008E65D2">
              <w:rPr>
                <w:rStyle w:val="ae"/>
              </w:rPr>
              <w:t>회복되</w:t>
            </w:r>
            <w:r w:rsidR="00AE241A">
              <w:rPr>
                <w:rStyle w:val="ae"/>
                <w:rFonts w:hint="eastAsia"/>
              </w:rPr>
              <w:t>고</w:t>
            </w:r>
            <w:r w:rsidRPr="008E65D2">
              <w:rPr>
                <w:rStyle w:val="ae"/>
                <w:rFonts w:hint="eastAsia"/>
              </w:rPr>
              <w:t xml:space="preserve"> </w:t>
            </w:r>
            <w:r w:rsidRPr="008E65D2">
              <w:rPr>
                <w:rStyle w:val="ae"/>
              </w:rPr>
              <w:t>제자리로</w:t>
            </w:r>
            <w:r w:rsidRPr="008E65D2">
              <w:rPr>
                <w:rStyle w:val="ae"/>
                <w:rFonts w:hint="eastAsia"/>
              </w:rPr>
              <w:t xml:space="preserve"> </w:t>
            </w:r>
            <w:r w:rsidRPr="008E65D2">
              <w:rPr>
                <w:rStyle w:val="ae"/>
              </w:rPr>
              <w:t>돌아가게</w:t>
            </w:r>
            <w:r w:rsidRPr="008E65D2">
              <w:rPr>
                <w:rStyle w:val="ae"/>
                <w:rFonts w:hint="eastAsia"/>
              </w:rPr>
              <w:t xml:space="preserve"> </w:t>
            </w:r>
            <w:r w:rsidRPr="008E65D2">
              <w:rPr>
                <w:rStyle w:val="ae"/>
              </w:rPr>
              <w:t>된다</w:t>
            </w:r>
            <w:r w:rsidRPr="008E65D2">
              <w:rPr>
                <w:rStyle w:val="ae"/>
                <w:rFonts w:hint="eastAsia"/>
              </w:rPr>
              <w:t>.</w:t>
            </w:r>
          </w:p>
        </w:tc>
      </w:tr>
      <w:tr w:rsidR="000A2824" w14:paraId="70DD7A50" w14:textId="77777777" w:rsidTr="008F482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  <w:vAlign w:val="center"/>
          </w:tcPr>
          <w:p w14:paraId="385DFC83" w14:textId="77777777" w:rsidR="000A2824" w:rsidRDefault="000A2824" w:rsidP="008F4820">
            <w:r>
              <w:rPr>
                <w:rFonts w:hint="eastAsia"/>
              </w:rPr>
              <w:t>유저 사망</w:t>
            </w:r>
          </w:p>
        </w:tc>
        <w:tc>
          <w:tcPr>
            <w:tcW w:w="6917" w:type="dxa"/>
            <w:vAlign w:val="center"/>
          </w:tcPr>
          <w:p w14:paraId="08AD0675" w14:textId="620BBD2F" w:rsidR="000A2824" w:rsidRDefault="000A2824" w:rsidP="008F48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유저 </w:t>
            </w:r>
            <w:r>
              <w:t>hp</w:t>
            </w:r>
            <w:r>
              <w:rPr>
                <w:rFonts w:hint="eastAsia"/>
              </w:rPr>
              <w:t xml:space="preserve">가 </w:t>
            </w:r>
            <w:r>
              <w:t>0</w:t>
            </w:r>
            <w:r>
              <w:rPr>
                <w:rFonts w:hint="eastAsia"/>
              </w:rPr>
              <w:t>이 되면,</w:t>
            </w:r>
            <w:r>
              <w:t xml:space="preserve"> </w:t>
            </w:r>
            <w:r w:rsidR="002A2B68">
              <w:rPr>
                <w:rFonts w:hint="eastAsia"/>
              </w:rPr>
              <w:t>사망</w:t>
            </w:r>
            <w:r>
              <w:rPr>
                <w:rFonts w:hint="eastAsia"/>
              </w:rPr>
              <w:t xml:space="preserve"> 패널이 뜨고,</w:t>
            </w:r>
            <w:r>
              <w:t xml:space="preserve"> </w:t>
            </w:r>
            <w:r w:rsidR="002A2B68">
              <w:rPr>
                <w:rFonts w:hint="eastAsia"/>
              </w:rPr>
              <w:t xml:space="preserve">부활 할 수 </w:t>
            </w:r>
            <w:r>
              <w:rPr>
                <w:rFonts w:hint="eastAsia"/>
              </w:rPr>
              <w:t>있는 이벤트</w:t>
            </w:r>
          </w:p>
        </w:tc>
      </w:tr>
    </w:tbl>
    <w:p w14:paraId="38CE86CD" w14:textId="73999FCF" w:rsidR="000A2824" w:rsidRPr="000A2824" w:rsidRDefault="000A2824" w:rsidP="006E6686"/>
    <w:p w14:paraId="6794C674" w14:textId="518E2C87" w:rsidR="000A2824" w:rsidRDefault="000A2824" w:rsidP="006E6686"/>
    <w:p w14:paraId="564F0F75" w14:textId="3210E23B" w:rsidR="000A2824" w:rsidRDefault="000A2824" w:rsidP="006E6686"/>
    <w:p w14:paraId="4CC3CC65" w14:textId="0E852C2A" w:rsidR="000A2824" w:rsidRDefault="000A2824" w:rsidP="006E6686"/>
    <w:p w14:paraId="25FC0932" w14:textId="77777777" w:rsidR="000A2824" w:rsidRDefault="000A2824" w:rsidP="006E6686">
      <w:pPr>
        <w:rPr>
          <w:rFonts w:hint="eastAsia"/>
        </w:rPr>
      </w:pPr>
    </w:p>
    <w:p w14:paraId="7CDF438D" w14:textId="1C2F834B" w:rsidR="000A2824" w:rsidRDefault="000A2824" w:rsidP="006E6686"/>
    <w:p w14:paraId="65CC8C84" w14:textId="77777777" w:rsidR="000A2824" w:rsidRDefault="000A2824" w:rsidP="006E6686">
      <w:pPr>
        <w:rPr>
          <w:rFonts w:hint="eastAsia"/>
        </w:rPr>
      </w:pPr>
    </w:p>
    <w:tbl>
      <w:tblPr>
        <w:tblStyle w:val="4-1"/>
        <w:tblW w:w="10456" w:type="dxa"/>
        <w:tblLook w:val="04A0" w:firstRow="1" w:lastRow="0" w:firstColumn="1" w:lastColumn="0" w:noHBand="0" w:noVBand="1"/>
      </w:tblPr>
      <w:tblGrid>
        <w:gridCol w:w="2972"/>
        <w:gridCol w:w="7484"/>
      </w:tblGrid>
      <w:tr w:rsidR="00053561" w14:paraId="22B3BD78" w14:textId="77777777" w:rsidTr="007844C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  <w:gridSpan w:val="2"/>
          </w:tcPr>
          <w:p w14:paraId="33F03F28" w14:textId="259058DE" w:rsidR="00053561" w:rsidRDefault="003E0A1D" w:rsidP="007844CC">
            <w:pPr>
              <w:jc w:val="center"/>
            </w:pPr>
            <w:r>
              <w:rPr>
                <w:rFonts w:hint="eastAsia"/>
              </w:rPr>
              <w:t>퀘스트</w:t>
            </w:r>
            <w:r w:rsidR="00053561">
              <w:rPr>
                <w:rFonts w:hint="eastAsia"/>
              </w:rPr>
              <w:t xml:space="preserve"> </w:t>
            </w:r>
            <w:r w:rsidR="00053561" w:rsidRPr="000F2F03">
              <w:rPr>
                <w:rFonts w:hint="eastAsia"/>
              </w:rPr>
              <w:t>시스템</w:t>
            </w:r>
          </w:p>
        </w:tc>
      </w:tr>
      <w:tr w:rsidR="00053561" w14:paraId="7CDC6266" w14:textId="77777777" w:rsidTr="007844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  <w:gridSpan w:val="2"/>
          </w:tcPr>
          <w:p w14:paraId="180B30F9" w14:textId="08451FDE" w:rsidR="00EB66C2" w:rsidRDefault="00EB66C2" w:rsidP="00E97CC3">
            <w:pPr>
              <w:jc w:val="center"/>
              <w:rPr>
                <w:b w:val="0"/>
                <w:bCs w:val="0"/>
              </w:rPr>
            </w:pPr>
            <w:r w:rsidRPr="00EB66C2">
              <w:rPr>
                <w:b w:val="0"/>
                <w:bCs w:val="0"/>
              </w:rPr>
              <w:drawing>
                <wp:inline distT="0" distB="0" distL="0" distR="0" wp14:anchorId="5EE4431A" wp14:editId="6D95EDCB">
                  <wp:extent cx="4200525" cy="2303871"/>
                  <wp:effectExtent l="0" t="0" r="0" b="127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927" cy="2310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703FB8" w14:textId="272D831A" w:rsidR="006606AD" w:rsidRDefault="00BB16CC" w:rsidP="00E97CC3">
            <w:pPr>
              <w:jc w:val="center"/>
              <w:rPr>
                <w:b w:val="0"/>
                <w:bCs w:val="0"/>
              </w:rPr>
            </w:pPr>
            <w:r>
              <w:rPr>
                <w:rFonts w:hint="eastAsia"/>
              </w:rPr>
              <w:t xml:space="preserve">시작지점에 있는 여자기사 </w:t>
            </w:r>
            <w:r>
              <w:t>NPC</w:t>
            </w:r>
            <w:r>
              <w:rPr>
                <w:rFonts w:hint="eastAsia"/>
              </w:rPr>
              <w:t>에게 퀘스트를 받</w:t>
            </w:r>
            <w:r w:rsidR="00F63472">
              <w:rPr>
                <w:rFonts w:hint="eastAsia"/>
              </w:rPr>
              <w:t>아 활성화</w:t>
            </w:r>
          </w:p>
          <w:p w14:paraId="6A696166" w14:textId="77777777" w:rsidR="00F63472" w:rsidRDefault="00F63472" w:rsidP="00E97CC3">
            <w:pPr>
              <w:jc w:val="center"/>
              <w:rPr>
                <w:b w:val="0"/>
                <w:bCs w:val="0"/>
              </w:rPr>
            </w:pPr>
            <w:r>
              <w:rPr>
                <w:rFonts w:hint="eastAsia"/>
              </w:rPr>
              <w:t>q버튼으로 진행상황을 확인 할 수 있고</w:t>
            </w:r>
          </w:p>
          <w:p w14:paraId="6478798F" w14:textId="49F8213F" w:rsidR="00F63472" w:rsidRPr="00490127" w:rsidRDefault="00027E0B" w:rsidP="00E97CC3">
            <w:pPr>
              <w:jc w:val="center"/>
            </w:pPr>
            <w:r>
              <w:rPr>
                <w:rFonts w:hint="eastAsia"/>
              </w:rPr>
              <w:t>게임 목표인 퀘스트를 클리어하면 게임에서 승리한다</w:t>
            </w:r>
          </w:p>
        </w:tc>
      </w:tr>
      <w:tr w:rsidR="00053561" w14:paraId="601B8155" w14:textId="77777777" w:rsidTr="00895F0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</w:tcPr>
          <w:p w14:paraId="2DB7E222" w14:textId="08C46777" w:rsidR="00053561" w:rsidRDefault="00DA7A24" w:rsidP="00E97CC3">
            <w:pPr>
              <w:jc w:val="center"/>
            </w:pPr>
            <w:r>
              <w:rPr>
                <w:rFonts w:hint="eastAsia"/>
              </w:rPr>
              <w:t>종류</w:t>
            </w:r>
          </w:p>
        </w:tc>
        <w:tc>
          <w:tcPr>
            <w:tcW w:w="7484" w:type="dxa"/>
          </w:tcPr>
          <w:p w14:paraId="026B0E98" w14:textId="643FCA07" w:rsidR="00053561" w:rsidRDefault="00DA7A24" w:rsidP="00E97CC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설명</w:t>
            </w:r>
          </w:p>
        </w:tc>
      </w:tr>
      <w:tr w:rsidR="00053561" w14:paraId="1AC03C3A" w14:textId="77777777" w:rsidTr="00895F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</w:tcPr>
          <w:p w14:paraId="39CE5DCF" w14:textId="111534EF" w:rsidR="00053561" w:rsidRDefault="00495D03" w:rsidP="007844CC">
            <w:r>
              <w:rPr>
                <w:rFonts w:hint="eastAsia"/>
              </w:rPr>
              <w:t xml:space="preserve">기사 </w:t>
            </w:r>
            <w:r>
              <w:t>NPC</w:t>
            </w:r>
          </w:p>
        </w:tc>
        <w:tc>
          <w:tcPr>
            <w:tcW w:w="7484" w:type="dxa"/>
          </w:tcPr>
          <w:p w14:paraId="3CF193CF" w14:textId="2EB10FE4" w:rsidR="00053561" w:rsidRDefault="0097329B" w:rsidP="007844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튜토리얼과 </w:t>
            </w:r>
            <w:r w:rsidR="00495D03">
              <w:rPr>
                <w:rFonts w:hint="eastAsia"/>
              </w:rPr>
              <w:t xml:space="preserve">퀘스트를 </w:t>
            </w:r>
            <w:r>
              <w:rPr>
                <w:rFonts w:hint="eastAsia"/>
              </w:rPr>
              <w:t>도와주는</w:t>
            </w:r>
            <w:r w:rsidR="00495D03">
              <w:rPr>
                <w:rFonts w:hint="eastAsia"/>
              </w:rPr>
              <w:t xml:space="preserve"> </w:t>
            </w:r>
            <w:r w:rsidR="00495D03">
              <w:t>NPC</w:t>
            </w:r>
          </w:p>
        </w:tc>
      </w:tr>
      <w:tr w:rsidR="00053561" w14:paraId="14D75F3C" w14:textId="77777777" w:rsidTr="00895F0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</w:tcPr>
          <w:p w14:paraId="5BD3303F" w14:textId="57334585" w:rsidR="00053561" w:rsidRDefault="00495D03" w:rsidP="007844CC">
            <w:proofErr w:type="spellStart"/>
            <w:r>
              <w:rPr>
                <w:rFonts w:hint="eastAsia"/>
              </w:rPr>
              <w:t>퀘스트창</w:t>
            </w:r>
            <w:proofErr w:type="spellEnd"/>
          </w:p>
        </w:tc>
        <w:tc>
          <w:tcPr>
            <w:tcW w:w="7484" w:type="dxa"/>
          </w:tcPr>
          <w:p w14:paraId="2FD13911" w14:textId="3F4FDAB7" w:rsidR="00174063" w:rsidRDefault="00495D03" w:rsidP="001740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</w:t>
            </w:r>
            <w:r>
              <w:rPr>
                <w:rFonts w:hint="eastAsia"/>
              </w:rPr>
              <w:t xml:space="preserve">를 눌러 </w:t>
            </w:r>
            <w:r w:rsidR="00DA7A24">
              <w:rPr>
                <w:rFonts w:hint="eastAsia"/>
              </w:rPr>
              <w:t xml:space="preserve">몬스터의 </w:t>
            </w:r>
            <w:r w:rsidR="00174063">
              <w:rPr>
                <w:rFonts w:hint="eastAsia"/>
              </w:rPr>
              <w:t>처치 현황 명시</w:t>
            </w:r>
          </w:p>
          <w:p w14:paraId="4FEEBD0C" w14:textId="08870823" w:rsidR="00053561" w:rsidRDefault="00174063" w:rsidP="001740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Ex) </w:t>
            </w:r>
            <w:proofErr w:type="spellStart"/>
            <w:r>
              <w:rPr>
                <w:rFonts w:hint="eastAsia"/>
              </w:rPr>
              <w:t>비홀더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0/1</w:t>
            </w:r>
          </w:p>
        </w:tc>
      </w:tr>
      <w:tr w:rsidR="006606AD" w14:paraId="790B33DF" w14:textId="77777777" w:rsidTr="00895F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</w:tcPr>
          <w:p w14:paraId="413A3049" w14:textId="2D5C3017" w:rsidR="006606AD" w:rsidRPr="00217FCC" w:rsidRDefault="00217FCC" w:rsidP="007844CC">
            <w:r>
              <w:rPr>
                <w:rFonts w:hint="eastAsia"/>
              </w:rPr>
              <w:t>퀘스트</w:t>
            </w:r>
          </w:p>
        </w:tc>
        <w:tc>
          <w:tcPr>
            <w:tcW w:w="7484" w:type="dxa"/>
          </w:tcPr>
          <w:p w14:paraId="06D062E1" w14:textId="41FF3B9A" w:rsidR="00217FCC" w:rsidRDefault="00217FCC" w:rsidP="007844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필드에 존재하는 </w:t>
            </w:r>
            <w:proofErr w:type="spellStart"/>
            <w:r>
              <w:rPr>
                <w:rFonts w:hint="eastAsia"/>
              </w:rPr>
              <w:t>몬스터들을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처치해야한다</w:t>
            </w:r>
            <w:proofErr w:type="spellEnd"/>
            <w:r>
              <w:rPr>
                <w:rFonts w:hint="eastAsia"/>
              </w:rPr>
              <w:t>.</w:t>
            </w:r>
          </w:p>
          <w:p w14:paraId="705B48F8" w14:textId="7A0EC5EB" w:rsidR="00217FCC" w:rsidRDefault="00217FCC" w:rsidP="007844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</w:p>
        </w:tc>
      </w:tr>
    </w:tbl>
    <w:p w14:paraId="26C97E3E" w14:textId="77777777" w:rsidR="000C7EB4" w:rsidRDefault="000C7EB4" w:rsidP="006E6686"/>
    <w:p w14:paraId="73A92703" w14:textId="20F478C5" w:rsidR="00551938" w:rsidRDefault="00551938" w:rsidP="00966942">
      <w:pPr>
        <w:pStyle w:val="a7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씬 구성</w:t>
      </w:r>
    </w:p>
    <w:tbl>
      <w:tblPr>
        <w:tblStyle w:val="4-1"/>
        <w:tblW w:w="10456" w:type="dxa"/>
        <w:tblLook w:val="04A0" w:firstRow="1" w:lastRow="0" w:firstColumn="1" w:lastColumn="0" w:noHBand="0" w:noVBand="1"/>
      </w:tblPr>
      <w:tblGrid>
        <w:gridCol w:w="10456"/>
      </w:tblGrid>
      <w:tr w:rsidR="00551938" w14:paraId="16145510" w14:textId="77777777" w:rsidTr="007844C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</w:tcPr>
          <w:p w14:paraId="54C49EFE" w14:textId="45DA8534" w:rsidR="00551938" w:rsidRDefault="00551938" w:rsidP="007844CC">
            <w:pPr>
              <w:jc w:val="center"/>
            </w:pPr>
            <w:r>
              <w:rPr>
                <w:rFonts w:hint="eastAsia"/>
              </w:rPr>
              <w:t>시작 씬</w:t>
            </w:r>
          </w:p>
        </w:tc>
      </w:tr>
      <w:tr w:rsidR="00986C48" w14:paraId="60BD218C" w14:textId="77777777" w:rsidTr="003B7B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</w:tcPr>
          <w:p w14:paraId="7CB03E92" w14:textId="77777777" w:rsidR="00986C48" w:rsidRPr="00027E0B" w:rsidRDefault="00986C48" w:rsidP="007844CC">
            <w:pPr>
              <w:jc w:val="center"/>
              <w:rPr>
                <w:b w:val="0"/>
                <w:bCs w:val="0"/>
              </w:rPr>
            </w:pPr>
            <w:r w:rsidRPr="00027E0B">
              <w:rPr>
                <w:rFonts w:hint="eastAsia"/>
              </w:rPr>
              <w:t>게임 실행 후 최초로 표시되며,</w:t>
            </w:r>
          </w:p>
          <w:p w14:paraId="6FB7296D" w14:textId="1514E94D" w:rsidR="00986C48" w:rsidRPr="00986C48" w:rsidRDefault="00986C48" w:rsidP="00986C48">
            <w:pPr>
              <w:jc w:val="center"/>
              <w:rPr>
                <w:b w:val="0"/>
                <w:bCs w:val="0"/>
              </w:rPr>
            </w:pPr>
            <w:r w:rsidRPr="00027E0B">
              <w:rPr>
                <w:rFonts w:hint="eastAsia"/>
              </w:rPr>
              <w:t>새 게임</w:t>
            </w:r>
            <w:r w:rsidRPr="00027E0B">
              <w:rPr>
                <w:rFonts w:hint="eastAsia"/>
                <w:b w:val="0"/>
                <w:bCs w:val="0"/>
              </w:rPr>
              <w:t>을 실행,</w:t>
            </w:r>
            <w:r w:rsidRPr="00027E0B">
              <w:rPr>
                <w:b w:val="0"/>
                <w:bCs w:val="0"/>
              </w:rPr>
              <w:t xml:space="preserve"> </w:t>
            </w:r>
            <w:r w:rsidRPr="00027E0B">
              <w:rPr>
                <w:rFonts w:hint="eastAsia"/>
                <w:b w:val="0"/>
                <w:bCs w:val="0"/>
              </w:rPr>
              <w:t>또는 게임을 종료할 수 있다</w:t>
            </w:r>
            <w:r>
              <w:rPr>
                <w:rFonts w:hint="eastAsia"/>
                <w:b w:val="0"/>
                <w:bCs w:val="0"/>
              </w:rPr>
              <w:t>.</w:t>
            </w:r>
          </w:p>
        </w:tc>
      </w:tr>
      <w:tr w:rsidR="00760B7C" w14:paraId="27DDC90E" w14:textId="77777777" w:rsidTr="00C16A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</w:tcPr>
          <w:p w14:paraId="34186B6B" w14:textId="350CED48" w:rsidR="00760B7C" w:rsidRPr="00F2109C" w:rsidRDefault="00760B7C" w:rsidP="007844CC">
            <w:pPr>
              <w:jc w:val="center"/>
            </w:pPr>
            <w:r>
              <w:rPr>
                <w:rFonts w:hint="eastAsia"/>
              </w:rPr>
              <w:t>순서도</w:t>
            </w:r>
          </w:p>
        </w:tc>
      </w:tr>
      <w:tr w:rsidR="00760B7C" w14:paraId="10A23774" w14:textId="77777777" w:rsidTr="00A676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</w:tcPr>
          <w:p w14:paraId="5110E807" w14:textId="1262B28E" w:rsidR="00760B7C" w:rsidRDefault="001202CD" w:rsidP="00450B50">
            <w:pPr>
              <w:jc w:val="center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24984DFF" wp14:editId="1DD46F74">
                  <wp:extent cx="5978768" cy="5397690"/>
                  <wp:effectExtent l="0" t="0" r="3175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09151" cy="5425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6C3A4B" w14:textId="1B576647" w:rsidR="001B5816" w:rsidRDefault="001B5816" w:rsidP="006E6686"/>
    <w:p w14:paraId="050FEE6F" w14:textId="77777777" w:rsidR="000B52C0" w:rsidRPr="00551938" w:rsidRDefault="000B52C0" w:rsidP="006E6686">
      <w:pPr>
        <w:rPr>
          <w:rFonts w:hint="eastAsia"/>
        </w:rPr>
      </w:pPr>
    </w:p>
    <w:tbl>
      <w:tblPr>
        <w:tblStyle w:val="4-1"/>
        <w:tblW w:w="10456" w:type="dxa"/>
        <w:tblLook w:val="04A0" w:firstRow="1" w:lastRow="0" w:firstColumn="1" w:lastColumn="0" w:noHBand="0" w:noVBand="1"/>
      </w:tblPr>
      <w:tblGrid>
        <w:gridCol w:w="10456"/>
      </w:tblGrid>
      <w:tr w:rsidR="00551938" w14:paraId="60AEBBE9" w14:textId="77777777" w:rsidTr="007844C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</w:tcPr>
          <w:p w14:paraId="1467798C" w14:textId="0C48AA0B" w:rsidR="00551938" w:rsidRDefault="00960113" w:rsidP="007844CC">
            <w:pPr>
              <w:jc w:val="center"/>
            </w:pPr>
            <w:r>
              <w:rPr>
                <w:rFonts w:hint="eastAsia"/>
              </w:rPr>
              <w:t>튜토리얼</w:t>
            </w:r>
          </w:p>
        </w:tc>
      </w:tr>
      <w:tr w:rsidR="00960113" w14:paraId="7668BBCC" w14:textId="77777777" w:rsidTr="007844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</w:tcPr>
          <w:p w14:paraId="4CB8A2C4" w14:textId="0147FDE3" w:rsidR="000B52C0" w:rsidRDefault="000B52C0" w:rsidP="007844CC">
            <w:pPr>
              <w:jc w:val="center"/>
              <w:rPr>
                <w:b w:val="0"/>
                <w:bCs w:val="0"/>
              </w:rPr>
            </w:pPr>
            <w:r w:rsidRPr="000B52C0">
              <w:rPr>
                <w:b w:val="0"/>
                <w:bCs w:val="0"/>
              </w:rPr>
              <w:lastRenderedPageBreak/>
              <w:drawing>
                <wp:inline distT="0" distB="0" distL="0" distR="0" wp14:anchorId="41E38EE3" wp14:editId="51ED6563">
                  <wp:extent cx="6645910" cy="3435350"/>
                  <wp:effectExtent l="0" t="0" r="2540" b="0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43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A3F051" w14:textId="5075A7F1" w:rsidR="00960113" w:rsidRDefault="00960113" w:rsidP="007844CC">
            <w:pPr>
              <w:jc w:val="center"/>
              <w:rPr>
                <w:b w:val="0"/>
                <w:bCs w:val="0"/>
              </w:rPr>
            </w:pPr>
            <w:r>
              <w:rPr>
                <w:rFonts w:hint="eastAsia"/>
              </w:rPr>
              <w:t xml:space="preserve">시작 </w:t>
            </w:r>
            <w:proofErr w:type="spellStart"/>
            <w:r>
              <w:rPr>
                <w:rFonts w:hint="eastAsia"/>
              </w:rPr>
              <w:t>씬에서</w:t>
            </w:r>
            <w:proofErr w:type="spellEnd"/>
            <w:r>
              <w:rPr>
                <w:rFonts w:hint="eastAsia"/>
              </w:rPr>
              <w:t xml:space="preserve"> 게임을 시작하면 실행되는 </w:t>
            </w:r>
            <w:proofErr w:type="spellStart"/>
            <w:r>
              <w:rPr>
                <w:rFonts w:hint="eastAsia"/>
              </w:rPr>
              <w:t>씬으로</w:t>
            </w:r>
            <w:proofErr w:type="spellEnd"/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기본적인 게임의 조작방법</w:t>
            </w:r>
            <w:r w:rsidR="003C5802">
              <w:rPr>
                <w:rFonts w:hint="eastAsia"/>
              </w:rPr>
              <w:t>과 목표에 대해 설명해</w:t>
            </w:r>
            <w:r w:rsidR="00C10ADC">
              <w:rPr>
                <w:rFonts w:hint="eastAsia"/>
              </w:rPr>
              <w:t>준다.</w:t>
            </w:r>
          </w:p>
          <w:p w14:paraId="208DAE69" w14:textId="3EEE3D51" w:rsidR="00C10ADC" w:rsidRDefault="00C10ADC" w:rsidP="007844CC">
            <w:pPr>
              <w:jc w:val="center"/>
            </w:pPr>
            <w:r>
              <w:rPr>
                <w:rFonts w:hint="eastAsia"/>
              </w:rPr>
              <w:t xml:space="preserve">출구는 </w:t>
            </w:r>
            <w:proofErr w:type="spellStart"/>
            <w:r>
              <w:rPr>
                <w:rFonts w:hint="eastAsia"/>
              </w:rPr>
              <w:t>콜라이더로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막혀있으며</w:t>
            </w:r>
            <w:proofErr w:type="spellEnd"/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 xml:space="preserve">튜토리얼 </w:t>
            </w:r>
            <w:proofErr w:type="spellStart"/>
            <w:r>
              <w:rPr>
                <w:rFonts w:hint="eastAsia"/>
              </w:rPr>
              <w:t>완료시</w:t>
            </w:r>
            <w:proofErr w:type="spellEnd"/>
            <w:r>
              <w:rPr>
                <w:rFonts w:hint="eastAsia"/>
              </w:rPr>
              <w:t xml:space="preserve"> 나가기 가능</w:t>
            </w:r>
          </w:p>
        </w:tc>
      </w:tr>
      <w:tr w:rsidR="00450B50" w14:paraId="0ADA5ECA" w14:textId="77777777" w:rsidTr="008E75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</w:tcPr>
          <w:p w14:paraId="02EAF58A" w14:textId="21B56E6C" w:rsidR="00450B50" w:rsidRDefault="00450B50" w:rsidP="007844CC">
            <w:pPr>
              <w:jc w:val="center"/>
            </w:pPr>
            <w:r>
              <w:rPr>
                <w:rFonts w:hint="eastAsia"/>
              </w:rPr>
              <w:t>순서도</w:t>
            </w:r>
          </w:p>
        </w:tc>
      </w:tr>
      <w:tr w:rsidR="00450B50" w14:paraId="1B4D2AAB" w14:textId="77777777" w:rsidTr="008105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</w:tcPr>
          <w:p w14:paraId="3C7623EE" w14:textId="07C5EB89" w:rsidR="00450B50" w:rsidRPr="00F2109C" w:rsidRDefault="00FA2B75" w:rsidP="007844CC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4F9E085A" wp14:editId="1B999C9E">
                  <wp:extent cx="4000500" cy="4486275"/>
                  <wp:effectExtent l="0" t="0" r="0" b="9525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7314" cy="4516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92BD90" w14:textId="77777777" w:rsidR="008C307F" w:rsidRDefault="008C307F" w:rsidP="006E6686">
      <w:pPr>
        <w:rPr>
          <w:rFonts w:hint="eastAsia"/>
        </w:rPr>
      </w:pPr>
    </w:p>
    <w:p w14:paraId="0E042819" w14:textId="77777777" w:rsidR="000C7EB4" w:rsidRPr="00551938" w:rsidRDefault="000C7EB4" w:rsidP="006E6686"/>
    <w:tbl>
      <w:tblPr>
        <w:tblStyle w:val="4-1"/>
        <w:tblW w:w="10456" w:type="dxa"/>
        <w:tblLook w:val="04A0" w:firstRow="1" w:lastRow="0" w:firstColumn="1" w:lastColumn="0" w:noHBand="0" w:noVBand="1"/>
      </w:tblPr>
      <w:tblGrid>
        <w:gridCol w:w="10456"/>
      </w:tblGrid>
      <w:tr w:rsidR="00551938" w14:paraId="6C2BD19F" w14:textId="77777777" w:rsidTr="007844C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</w:tcPr>
          <w:p w14:paraId="0F668C94" w14:textId="0A8FB83A" w:rsidR="00551938" w:rsidRPr="000C7EB4" w:rsidRDefault="003C5802" w:rsidP="007844CC">
            <w:pPr>
              <w:jc w:val="center"/>
              <w:rPr>
                <w:b w:val="0"/>
                <w:bCs w:val="0"/>
              </w:rPr>
            </w:pPr>
            <w:r w:rsidRPr="000C7EB4">
              <w:rPr>
                <w:rFonts w:hint="eastAsia"/>
                <w:b w:val="0"/>
                <w:bCs w:val="0"/>
              </w:rPr>
              <w:lastRenderedPageBreak/>
              <w:t>던전 씬</w:t>
            </w:r>
          </w:p>
        </w:tc>
      </w:tr>
      <w:tr w:rsidR="003C5802" w14:paraId="3FA14FD6" w14:textId="77777777" w:rsidTr="007844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</w:tcPr>
          <w:p w14:paraId="4ECA3D5F" w14:textId="476B2EB9" w:rsidR="003C5802" w:rsidRPr="000C7EB4" w:rsidRDefault="003C5802" w:rsidP="007844CC">
            <w:pPr>
              <w:jc w:val="center"/>
              <w:rPr>
                <w:b w:val="0"/>
                <w:bCs w:val="0"/>
              </w:rPr>
            </w:pPr>
            <w:r w:rsidRPr="000C7EB4">
              <w:rPr>
                <w:rFonts w:hint="eastAsia"/>
                <w:b w:val="0"/>
                <w:bCs w:val="0"/>
              </w:rPr>
              <w:t>던전을 탐색하고,</w:t>
            </w:r>
            <w:r w:rsidRPr="000C7EB4">
              <w:rPr>
                <w:b w:val="0"/>
                <w:bCs w:val="0"/>
              </w:rPr>
              <w:t xml:space="preserve"> </w:t>
            </w:r>
            <w:r w:rsidR="00027E0B">
              <w:rPr>
                <w:rFonts w:hint="eastAsia"/>
                <w:b w:val="0"/>
                <w:bCs w:val="0"/>
              </w:rPr>
              <w:t>다양한 몬스터를 처치하기 위한 씬</w:t>
            </w:r>
          </w:p>
        </w:tc>
      </w:tr>
      <w:tr w:rsidR="00FA2B75" w14:paraId="021554B6" w14:textId="77777777" w:rsidTr="003644E5">
        <w:trPr>
          <w:trHeight w:val="21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</w:tcPr>
          <w:p w14:paraId="20F56AF7" w14:textId="1D3BF9D5" w:rsidR="00FA2B75" w:rsidRPr="000C7EB4" w:rsidRDefault="00804487" w:rsidP="007844CC">
            <w:pPr>
              <w:jc w:val="center"/>
              <w:rPr>
                <w:b w:val="0"/>
                <w:bCs w:val="0"/>
              </w:rPr>
            </w:pPr>
            <w:r w:rsidRPr="000C7EB4">
              <w:rPr>
                <w:noProof/>
              </w:rPr>
              <w:drawing>
                <wp:inline distT="0" distB="0" distL="0" distR="0" wp14:anchorId="3773BEA3" wp14:editId="6A3A151C">
                  <wp:extent cx="4471035" cy="6829425"/>
                  <wp:effectExtent l="0" t="0" r="5715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4539" cy="68347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12AE50" w14:textId="5E6D8B94" w:rsidR="00410259" w:rsidRDefault="00410259" w:rsidP="00435DDE">
      <w:pPr>
        <w:pStyle w:val="a7"/>
        <w:jc w:val="both"/>
      </w:pPr>
    </w:p>
    <w:p w14:paraId="2B909870" w14:textId="6534DB33" w:rsidR="00785639" w:rsidRDefault="00785639" w:rsidP="00785639"/>
    <w:p w14:paraId="7CC5B7A8" w14:textId="77777777" w:rsidR="00785639" w:rsidRPr="00785639" w:rsidRDefault="00785639" w:rsidP="00785639">
      <w:pPr>
        <w:rPr>
          <w:rFonts w:hint="eastAsia"/>
        </w:rPr>
      </w:pPr>
    </w:p>
    <w:p w14:paraId="074A48B4" w14:textId="4284FE0A" w:rsidR="00804487" w:rsidRPr="00551938" w:rsidRDefault="00283AAB" w:rsidP="00283AAB">
      <w:pPr>
        <w:pStyle w:val="a7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캐릭터</w:t>
      </w:r>
    </w:p>
    <w:tbl>
      <w:tblPr>
        <w:tblStyle w:val="4-1"/>
        <w:tblW w:w="10456" w:type="dxa"/>
        <w:tblLook w:val="04A0" w:firstRow="1" w:lastRow="0" w:firstColumn="1" w:lastColumn="0" w:noHBand="0" w:noVBand="1"/>
      </w:tblPr>
      <w:tblGrid>
        <w:gridCol w:w="6756"/>
        <w:gridCol w:w="3700"/>
      </w:tblGrid>
      <w:tr w:rsidR="004D121F" w14:paraId="1698B08E" w14:textId="77777777" w:rsidTr="008B14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  <w:gridSpan w:val="2"/>
            <w:vAlign w:val="center"/>
          </w:tcPr>
          <w:p w14:paraId="36E8A898" w14:textId="5C0DEEF4" w:rsidR="004D121F" w:rsidRDefault="00283AAB" w:rsidP="007844CC">
            <w:pPr>
              <w:jc w:val="center"/>
            </w:pPr>
            <w:r>
              <w:rPr>
                <w:rFonts w:hint="eastAsia"/>
              </w:rPr>
              <w:lastRenderedPageBreak/>
              <w:t>캐릭터의 조작방법</w:t>
            </w:r>
          </w:p>
        </w:tc>
      </w:tr>
      <w:tr w:rsidR="00A97277" w14:paraId="6068953E" w14:textId="77777777" w:rsidTr="00A972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6" w:type="dxa"/>
            <w:vAlign w:val="center"/>
          </w:tcPr>
          <w:p w14:paraId="7AB9E92F" w14:textId="77777777" w:rsidR="004D121F" w:rsidRDefault="004D121F" w:rsidP="007844CC">
            <w:pPr>
              <w:jc w:val="center"/>
            </w:pPr>
            <w:r>
              <w:rPr>
                <w:rFonts w:hint="eastAsia"/>
              </w:rPr>
              <w:t>종류</w:t>
            </w:r>
          </w:p>
        </w:tc>
        <w:tc>
          <w:tcPr>
            <w:tcW w:w="3700" w:type="dxa"/>
            <w:vAlign w:val="center"/>
          </w:tcPr>
          <w:p w14:paraId="4933B9B8" w14:textId="77777777" w:rsidR="004D121F" w:rsidRPr="00D77BEA" w:rsidRDefault="004D121F" w:rsidP="007844C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D77BEA">
              <w:rPr>
                <w:rFonts w:hint="eastAsia"/>
                <w:b/>
                <w:bCs/>
              </w:rPr>
              <w:t>설명</w:t>
            </w:r>
          </w:p>
        </w:tc>
      </w:tr>
      <w:tr w:rsidR="00A97277" w14:paraId="4A4A1A5C" w14:textId="77777777" w:rsidTr="00A97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6" w:type="dxa"/>
            <w:vAlign w:val="center"/>
          </w:tcPr>
          <w:p w14:paraId="27325DB7" w14:textId="2F63815A" w:rsidR="004D121F" w:rsidRDefault="0017030E" w:rsidP="007844CC">
            <w:pPr>
              <w:jc w:val="center"/>
            </w:pPr>
            <w:r w:rsidRPr="0017030E">
              <w:rPr>
                <w:noProof/>
              </w:rPr>
              <w:drawing>
                <wp:inline distT="0" distB="0" distL="0" distR="0" wp14:anchorId="17662693" wp14:editId="37F9165C">
                  <wp:extent cx="1905000" cy="2295058"/>
                  <wp:effectExtent l="0" t="0" r="0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1730" cy="2303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0" w:type="dxa"/>
            <w:vAlign w:val="center"/>
          </w:tcPr>
          <w:p w14:paraId="5242086D" w14:textId="5A386BCB" w:rsidR="004D121F" w:rsidRPr="00F2109C" w:rsidRDefault="00C6556D" w:rsidP="002D1DF0">
            <w:pPr>
              <w:pStyle w:val="a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키보드의 w</w:t>
            </w:r>
            <w:r>
              <w:t>/a/s/d</w:t>
            </w:r>
            <w:r>
              <w:rPr>
                <w:rFonts w:hint="eastAsia"/>
              </w:rPr>
              <w:t>를</w:t>
            </w:r>
            <w:r w:rsidR="005E31BD">
              <w:rPr>
                <w:rFonts w:hint="eastAsia"/>
              </w:rPr>
              <w:t xml:space="preserve"> 이용해</w:t>
            </w:r>
            <w:r w:rsidR="00A442B2">
              <w:rPr>
                <w:rFonts w:hint="eastAsia"/>
              </w:rPr>
              <w:t xml:space="preserve"> 일반적인 이동 가능</w:t>
            </w:r>
          </w:p>
        </w:tc>
      </w:tr>
      <w:tr w:rsidR="00A97277" w14:paraId="319D24D9" w14:textId="77777777" w:rsidTr="00A972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6" w:type="dxa"/>
            <w:vAlign w:val="center"/>
          </w:tcPr>
          <w:p w14:paraId="385E9FA1" w14:textId="3590C032" w:rsidR="0017030E" w:rsidRPr="0017030E" w:rsidRDefault="00926C2B" w:rsidP="007844CC">
            <w:pPr>
              <w:jc w:val="center"/>
            </w:pPr>
            <w:r w:rsidRPr="00926C2B">
              <w:rPr>
                <w:noProof/>
              </w:rPr>
              <w:drawing>
                <wp:inline distT="0" distB="0" distL="0" distR="0" wp14:anchorId="0D2A1C34" wp14:editId="04459557">
                  <wp:extent cx="2600325" cy="2247813"/>
                  <wp:effectExtent l="0" t="0" r="0" b="635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6260" cy="2261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0" w:type="dxa"/>
            <w:vAlign w:val="center"/>
          </w:tcPr>
          <w:p w14:paraId="18C670E5" w14:textId="77777777" w:rsidR="0017030E" w:rsidRDefault="0017030E" w:rsidP="002D1DF0">
            <w:pPr>
              <w:pStyle w:val="a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좌쉬프트로</w:t>
            </w:r>
            <w:proofErr w:type="spellEnd"/>
            <w:r>
              <w:rPr>
                <w:rFonts w:hint="eastAsia"/>
              </w:rPr>
              <w:t xml:space="preserve"> 달리기</w:t>
            </w:r>
          </w:p>
          <w:p w14:paraId="211EB1F1" w14:textId="5621365E" w:rsidR="00785639" w:rsidRDefault="00072450" w:rsidP="002D1DF0">
            <w:pPr>
              <w:pStyle w:val="a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 xml:space="preserve">초당 </w:t>
            </w:r>
            <w:proofErr w:type="spellStart"/>
            <w:r w:rsidR="00785639">
              <w:rPr>
                <w:rFonts w:hint="eastAsia"/>
              </w:rPr>
              <w:t>스테미너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10</w:t>
            </w:r>
            <w:r w:rsidR="00785639">
              <w:rPr>
                <w:rFonts w:hint="eastAsia"/>
              </w:rPr>
              <w:t xml:space="preserve"> 소모</w:t>
            </w:r>
          </w:p>
        </w:tc>
      </w:tr>
      <w:tr w:rsidR="00A97277" w:rsidRPr="003D4EE4" w14:paraId="3EC05087" w14:textId="77777777" w:rsidTr="00A97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6" w:type="dxa"/>
            <w:vAlign w:val="center"/>
          </w:tcPr>
          <w:p w14:paraId="17E21052" w14:textId="104D670C" w:rsidR="004D121F" w:rsidRDefault="00BD66C6" w:rsidP="007844CC">
            <w:pPr>
              <w:jc w:val="center"/>
            </w:pPr>
            <w:r w:rsidRPr="00BD66C6">
              <w:drawing>
                <wp:inline distT="0" distB="0" distL="0" distR="0" wp14:anchorId="0476EB37" wp14:editId="72AB83C7">
                  <wp:extent cx="2571750" cy="2638425"/>
                  <wp:effectExtent l="0" t="0" r="0" b="9525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6195" cy="2653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0" w:type="dxa"/>
            <w:vAlign w:val="center"/>
          </w:tcPr>
          <w:p w14:paraId="5FD0896C" w14:textId="77777777" w:rsidR="00072450" w:rsidRDefault="00192AFB" w:rsidP="00072450">
            <w:pPr>
              <w:pStyle w:val="a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무기에 따라 </w:t>
            </w:r>
            <w:proofErr w:type="spellStart"/>
            <w:r w:rsidR="00293580">
              <w:rPr>
                <w:rFonts w:hint="eastAsia"/>
              </w:rPr>
              <w:t>특색있는</w:t>
            </w:r>
            <w:proofErr w:type="spellEnd"/>
            <w:r w:rsidR="00293580">
              <w:rPr>
                <w:rFonts w:hint="eastAsia"/>
              </w:rPr>
              <w:t xml:space="preserve"> </w:t>
            </w:r>
            <w:r w:rsidR="00272B86">
              <w:rPr>
                <w:rFonts w:hint="eastAsia"/>
              </w:rPr>
              <w:t xml:space="preserve">일반 </w:t>
            </w:r>
            <w:r>
              <w:rPr>
                <w:rFonts w:hint="eastAsia"/>
              </w:rPr>
              <w:t>공격</w:t>
            </w:r>
            <w:r w:rsidR="00072450">
              <w:rPr>
                <w:rFonts w:hint="eastAsia"/>
              </w:rPr>
              <w:t xml:space="preserve"> </w:t>
            </w:r>
          </w:p>
          <w:p w14:paraId="3DDF68B2" w14:textId="40B44BE6" w:rsidR="00072450" w:rsidRPr="00072450" w:rsidRDefault="00072450" w:rsidP="00072450">
            <w:pPr>
              <w:pStyle w:val="a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스테미너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20</w:t>
            </w:r>
            <w:r>
              <w:rPr>
                <w:rFonts w:hint="eastAsia"/>
              </w:rPr>
              <w:t>소모</w:t>
            </w:r>
          </w:p>
        </w:tc>
      </w:tr>
      <w:tr w:rsidR="00A97277" w:rsidRPr="003D4EE4" w14:paraId="6DF09B02" w14:textId="77777777" w:rsidTr="00A972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6" w:type="dxa"/>
            <w:vAlign w:val="center"/>
          </w:tcPr>
          <w:p w14:paraId="28CB2358" w14:textId="3E711A64" w:rsidR="00272B86" w:rsidRDefault="00BD66C6" w:rsidP="007844CC">
            <w:pPr>
              <w:jc w:val="center"/>
              <w:rPr>
                <w:rFonts w:hint="eastAsia"/>
              </w:rPr>
            </w:pPr>
            <w:r w:rsidRPr="00BD66C6">
              <w:lastRenderedPageBreak/>
              <w:drawing>
                <wp:inline distT="0" distB="0" distL="0" distR="0" wp14:anchorId="140E5150" wp14:editId="6CC00265">
                  <wp:extent cx="4143375" cy="1876425"/>
                  <wp:effectExtent l="0" t="0" r="9525" b="9525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7319" t="11432" r="10232" b="8136"/>
                          <a:stretch/>
                        </pic:blipFill>
                        <pic:spPr bwMode="auto">
                          <a:xfrm>
                            <a:off x="0" y="0"/>
                            <a:ext cx="4147749" cy="1878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0" w:type="dxa"/>
            <w:vAlign w:val="center"/>
          </w:tcPr>
          <w:p w14:paraId="02B96E11" w14:textId="77777777" w:rsidR="00072450" w:rsidRDefault="00272B86" w:rsidP="00072450">
            <w:pPr>
              <w:pStyle w:val="a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일반 공격보다 더 강하고 딜레이가 긴 강 공격</w:t>
            </w:r>
            <w:r w:rsidR="00072450">
              <w:rPr>
                <w:rFonts w:hint="eastAsia"/>
              </w:rPr>
              <w:t xml:space="preserve"> </w:t>
            </w:r>
          </w:p>
          <w:p w14:paraId="1417BE6A" w14:textId="520E1E9E" w:rsidR="00072450" w:rsidRPr="00072450" w:rsidRDefault="00072450" w:rsidP="00072450">
            <w:pPr>
              <w:pStyle w:val="a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스테미너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 xml:space="preserve">30 </w:t>
            </w:r>
            <w:r>
              <w:rPr>
                <w:rFonts w:hint="eastAsia"/>
              </w:rPr>
              <w:t>소모</w:t>
            </w:r>
          </w:p>
        </w:tc>
      </w:tr>
      <w:tr w:rsidR="00A97277" w14:paraId="168103FB" w14:textId="77777777" w:rsidTr="00A97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6" w:type="dxa"/>
            <w:vAlign w:val="center"/>
          </w:tcPr>
          <w:p w14:paraId="72DE190A" w14:textId="7970A764" w:rsidR="004D121F" w:rsidRDefault="00926C2B" w:rsidP="007844CC">
            <w:pPr>
              <w:jc w:val="center"/>
            </w:pPr>
            <w:r w:rsidRPr="00926C2B">
              <w:rPr>
                <w:noProof/>
              </w:rPr>
              <w:drawing>
                <wp:inline distT="0" distB="0" distL="0" distR="0" wp14:anchorId="71D2AB93" wp14:editId="4DCBA87E">
                  <wp:extent cx="2655878" cy="2543175"/>
                  <wp:effectExtent l="0" t="0" r="0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0445" cy="2547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0" w:type="dxa"/>
            <w:vAlign w:val="center"/>
          </w:tcPr>
          <w:p w14:paraId="34388419" w14:textId="77777777" w:rsidR="004D121F" w:rsidRDefault="00293580" w:rsidP="002D1DF0">
            <w:pPr>
              <w:pStyle w:val="a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일정 거리를 구르고,</w:t>
            </w:r>
            <w:r>
              <w:t xml:space="preserve"> </w:t>
            </w:r>
            <w:r>
              <w:rPr>
                <w:rFonts w:hint="eastAsia"/>
              </w:rPr>
              <w:t>구르는 동안 무적</w:t>
            </w:r>
          </w:p>
          <w:p w14:paraId="66A30198" w14:textId="10A8E1D1" w:rsidR="00785639" w:rsidRDefault="00785639" w:rsidP="002D1DF0">
            <w:pPr>
              <w:pStyle w:val="a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스테미너</w:t>
            </w:r>
            <w:proofErr w:type="spellEnd"/>
            <w:r w:rsidR="00072450">
              <w:rPr>
                <w:rFonts w:hint="eastAsia"/>
              </w:rPr>
              <w:t xml:space="preserve"> </w:t>
            </w:r>
            <w:r w:rsidR="00072450">
              <w:t xml:space="preserve">20 </w:t>
            </w:r>
            <w:r>
              <w:rPr>
                <w:rFonts w:hint="eastAsia"/>
              </w:rPr>
              <w:t>소모</w:t>
            </w:r>
          </w:p>
        </w:tc>
      </w:tr>
      <w:tr w:rsidR="00A97277" w14:paraId="1C53870B" w14:textId="77777777" w:rsidTr="00A972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6" w:type="dxa"/>
            <w:vAlign w:val="center"/>
          </w:tcPr>
          <w:p w14:paraId="4E656FC9" w14:textId="6C50ACA3" w:rsidR="00272B86" w:rsidRPr="00926C2B" w:rsidRDefault="00F76CFD" w:rsidP="007844CC">
            <w:pPr>
              <w:jc w:val="center"/>
              <w:rPr>
                <w:noProof/>
              </w:rPr>
            </w:pPr>
            <w:r w:rsidRPr="00F76CFD">
              <w:rPr>
                <w:noProof/>
              </w:rPr>
              <w:drawing>
                <wp:inline distT="0" distB="0" distL="0" distR="0" wp14:anchorId="6DFBDA6E" wp14:editId="09C2F4C9">
                  <wp:extent cx="2962275" cy="2994931"/>
                  <wp:effectExtent l="0" t="0" r="0" b="0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5524" cy="2998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0" w:type="dxa"/>
            <w:vAlign w:val="center"/>
          </w:tcPr>
          <w:p w14:paraId="247E4CC2" w14:textId="5C834574" w:rsidR="00272B86" w:rsidRDefault="00272B86" w:rsidP="002D1DF0">
            <w:pPr>
              <w:pStyle w:val="a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높은 곳에서 떨어질 시에 낙하 모션과 함께 행동 불능</w:t>
            </w:r>
          </w:p>
        </w:tc>
      </w:tr>
      <w:tr w:rsidR="00F76CFD" w14:paraId="2C17A9EA" w14:textId="77777777" w:rsidTr="00A972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6" w:type="dxa"/>
            <w:vAlign w:val="center"/>
          </w:tcPr>
          <w:p w14:paraId="6E826CE7" w14:textId="69071DC7" w:rsidR="004D121F" w:rsidRDefault="00293580" w:rsidP="007844CC">
            <w:pPr>
              <w:jc w:val="center"/>
            </w:pPr>
            <w:proofErr w:type="spellStart"/>
            <w:r>
              <w:rPr>
                <w:rFonts w:hint="eastAsia"/>
              </w:rPr>
              <w:t>패링</w:t>
            </w:r>
            <w:proofErr w:type="spellEnd"/>
          </w:p>
        </w:tc>
        <w:tc>
          <w:tcPr>
            <w:tcW w:w="3700" w:type="dxa"/>
            <w:vAlign w:val="center"/>
          </w:tcPr>
          <w:p w14:paraId="1C98C704" w14:textId="61382AC0" w:rsidR="004D121F" w:rsidRDefault="00293580" w:rsidP="002D1DF0">
            <w:pPr>
              <w:pStyle w:val="a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상대 공격에 맞춰 </w:t>
            </w:r>
            <w:proofErr w:type="spellStart"/>
            <w:r>
              <w:rPr>
                <w:rFonts w:hint="eastAsia"/>
              </w:rPr>
              <w:t>패링에</w:t>
            </w:r>
            <w:proofErr w:type="spellEnd"/>
            <w:r>
              <w:rPr>
                <w:rFonts w:hint="eastAsia"/>
              </w:rPr>
              <w:t xml:space="preserve"> 성공하면 몬스터 그로기</w:t>
            </w:r>
            <w:r w:rsidR="002D1DF0">
              <w:rPr>
                <w:rFonts w:hint="eastAsia"/>
              </w:rPr>
              <w:t>,</w:t>
            </w:r>
            <w:r w:rsidR="002D1DF0">
              <w:t xml:space="preserve"> </w:t>
            </w:r>
            <w:r w:rsidR="002D1DF0">
              <w:rPr>
                <w:rFonts w:hint="eastAsia"/>
              </w:rPr>
              <w:t xml:space="preserve">그로기 상태의 몬스터에게 </w:t>
            </w:r>
            <w:proofErr w:type="spellStart"/>
            <w:r w:rsidR="002D1DF0">
              <w:rPr>
                <w:rFonts w:hint="eastAsia"/>
              </w:rPr>
              <w:t>공격시</w:t>
            </w:r>
            <w:proofErr w:type="spellEnd"/>
            <w:r w:rsidR="002D1DF0">
              <w:rPr>
                <w:rFonts w:hint="eastAsia"/>
              </w:rPr>
              <w:t xml:space="preserve"> 치명</w:t>
            </w:r>
            <w:r w:rsidR="002D1DF0">
              <w:rPr>
                <w:rFonts w:hint="eastAsia"/>
              </w:rPr>
              <w:lastRenderedPageBreak/>
              <w:t>타 공격 모션</w:t>
            </w:r>
          </w:p>
        </w:tc>
      </w:tr>
      <w:tr w:rsidR="00F76CFD" w14:paraId="51D218DF" w14:textId="77777777" w:rsidTr="00A972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56" w:type="dxa"/>
            <w:vAlign w:val="center"/>
          </w:tcPr>
          <w:p w14:paraId="13A0F2E8" w14:textId="2E7023C0" w:rsidR="00387F18" w:rsidRDefault="00387F18" w:rsidP="007844CC">
            <w:pPr>
              <w:jc w:val="center"/>
            </w:pPr>
            <w:r>
              <w:rPr>
                <w:rFonts w:hint="eastAsia"/>
              </w:rPr>
              <w:t>상호작용</w:t>
            </w:r>
          </w:p>
        </w:tc>
        <w:tc>
          <w:tcPr>
            <w:tcW w:w="3700" w:type="dxa"/>
            <w:vAlign w:val="center"/>
          </w:tcPr>
          <w:p w14:paraId="2093668E" w14:textId="3C9F43A7" w:rsidR="00387F18" w:rsidRDefault="00387F18" w:rsidP="002D1DF0">
            <w:pPr>
              <w:pStyle w:val="a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문이나 함정과 상호작용하여 이벤트를 발생시킬 수 있다.</w:t>
            </w:r>
          </w:p>
        </w:tc>
      </w:tr>
    </w:tbl>
    <w:p w14:paraId="1FFFA1DB" w14:textId="77777777" w:rsidR="006D10EA" w:rsidRDefault="006D10EA" w:rsidP="006E6686"/>
    <w:tbl>
      <w:tblPr>
        <w:tblStyle w:val="4-1"/>
        <w:tblW w:w="10456" w:type="dxa"/>
        <w:tblLook w:val="04A0" w:firstRow="1" w:lastRow="0" w:firstColumn="1" w:lastColumn="0" w:noHBand="0" w:noVBand="1"/>
      </w:tblPr>
      <w:tblGrid>
        <w:gridCol w:w="3539"/>
        <w:gridCol w:w="6917"/>
      </w:tblGrid>
      <w:tr w:rsidR="00F61AF5" w14:paraId="51C6E2F4" w14:textId="77777777" w:rsidTr="00155F4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  <w:gridSpan w:val="2"/>
          </w:tcPr>
          <w:p w14:paraId="12DA0A39" w14:textId="66CF017B" w:rsidR="00F61AF5" w:rsidRDefault="00F61AF5" w:rsidP="00155F4F">
            <w:pPr>
              <w:jc w:val="center"/>
            </w:pPr>
            <w:proofErr w:type="spellStart"/>
            <w:r>
              <w:rPr>
                <w:rFonts w:hint="eastAsia"/>
              </w:rPr>
              <w:t>플래이어가</w:t>
            </w:r>
            <w:proofErr w:type="spellEnd"/>
            <w:r>
              <w:rPr>
                <w:rFonts w:hint="eastAsia"/>
              </w:rPr>
              <w:t xml:space="preserve"> 사용가능한 </w:t>
            </w:r>
            <w:r w:rsidR="00C47E32">
              <w:rPr>
                <w:rFonts w:hint="eastAsia"/>
              </w:rPr>
              <w:t>무기</w:t>
            </w:r>
          </w:p>
        </w:tc>
      </w:tr>
      <w:tr w:rsidR="009B3AE4" w14:paraId="46C58F7B" w14:textId="77777777" w:rsidTr="00155F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  <w:gridSpan w:val="2"/>
          </w:tcPr>
          <w:p w14:paraId="533C2E35" w14:textId="0218B536" w:rsidR="00983668" w:rsidRPr="00C47E32" w:rsidRDefault="00C47E32" w:rsidP="00C47E32">
            <w:pPr>
              <w:jc w:val="center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무기마다 공격기능이 다르며,</w:t>
            </w:r>
            <w:r>
              <w:rPr>
                <w:b w:val="0"/>
                <w:bCs w:val="0"/>
              </w:rPr>
              <w:t xml:space="preserve"> </w:t>
            </w:r>
            <w:r w:rsidR="005808DB">
              <w:rPr>
                <w:rFonts w:hint="eastAsia"/>
                <w:b w:val="0"/>
                <w:bCs w:val="0"/>
              </w:rPr>
              <w:t xml:space="preserve">유저가 </w:t>
            </w:r>
            <w:proofErr w:type="spellStart"/>
            <w:r w:rsidR="005808DB">
              <w:rPr>
                <w:rFonts w:hint="eastAsia"/>
                <w:b w:val="0"/>
                <w:bCs w:val="0"/>
              </w:rPr>
              <w:t>토글키로</w:t>
            </w:r>
            <w:proofErr w:type="spellEnd"/>
            <w:r w:rsidR="005808DB">
              <w:rPr>
                <w:rFonts w:hint="eastAsia"/>
                <w:b w:val="0"/>
                <w:bCs w:val="0"/>
              </w:rPr>
              <w:t xml:space="preserve"> 무기를 변경해 </w:t>
            </w:r>
            <w:r>
              <w:rPr>
                <w:rFonts w:hint="eastAsia"/>
                <w:b w:val="0"/>
                <w:bCs w:val="0"/>
              </w:rPr>
              <w:t>전략적으로 사용 할 수 있다.</w:t>
            </w:r>
          </w:p>
        </w:tc>
      </w:tr>
      <w:tr w:rsidR="00F61AF5" w14:paraId="42F8EC05" w14:textId="77777777" w:rsidTr="00155F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14:paraId="55FD97F6" w14:textId="77777777" w:rsidR="00F61AF5" w:rsidRDefault="00F61AF5" w:rsidP="00155F4F">
            <w:pPr>
              <w:jc w:val="center"/>
            </w:pPr>
            <w:r>
              <w:rPr>
                <w:rFonts w:hint="eastAsia"/>
              </w:rPr>
              <w:t>종류</w:t>
            </w:r>
          </w:p>
        </w:tc>
        <w:tc>
          <w:tcPr>
            <w:tcW w:w="6917" w:type="dxa"/>
          </w:tcPr>
          <w:p w14:paraId="7CBB92BA" w14:textId="71FF3847" w:rsidR="00F61AF5" w:rsidRDefault="00795255" w:rsidP="00155F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공격속도 </w:t>
            </w:r>
            <w:r>
              <w:t xml:space="preserve">/ </w:t>
            </w:r>
            <w:r>
              <w:rPr>
                <w:rFonts w:hint="eastAsia"/>
              </w:rPr>
              <w:t>사거리/</w:t>
            </w:r>
            <w:r>
              <w:t xml:space="preserve"> </w:t>
            </w:r>
            <w:r w:rsidR="00017A17">
              <w:rPr>
                <w:rFonts w:hint="eastAsia"/>
              </w:rPr>
              <w:t>일반공격/</w:t>
            </w:r>
            <w:proofErr w:type="spellStart"/>
            <w:r w:rsidR="00017A17">
              <w:rPr>
                <w:rFonts w:hint="eastAsia"/>
              </w:rPr>
              <w:t>강공격</w:t>
            </w:r>
            <w:proofErr w:type="spellEnd"/>
          </w:p>
        </w:tc>
      </w:tr>
      <w:tr w:rsidR="00F61AF5" w14:paraId="63164C70" w14:textId="77777777" w:rsidTr="00017A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14:paraId="62835ECB" w14:textId="67F3644D" w:rsidR="00F61AF5" w:rsidRDefault="00017A17" w:rsidP="00155F4F">
            <w:pPr>
              <w:jc w:val="center"/>
            </w:pPr>
            <w:r w:rsidRPr="00017A17">
              <w:drawing>
                <wp:inline distT="0" distB="0" distL="0" distR="0" wp14:anchorId="7F5BDEC5" wp14:editId="027E34FD">
                  <wp:extent cx="1200318" cy="3096057"/>
                  <wp:effectExtent l="0" t="0" r="0" b="0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318" cy="3096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17" w:type="dxa"/>
            <w:vAlign w:val="center"/>
          </w:tcPr>
          <w:p w14:paraId="64D88FEC" w14:textId="3EB5C0D0" w:rsidR="00F2109C" w:rsidRPr="00F2109C" w:rsidRDefault="00B84464" w:rsidP="007804C3">
            <w:pPr>
              <w:pStyle w:val="a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한손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 w:rsidR="00A0551B">
              <w:rPr>
                <w:rFonts w:hint="eastAsia"/>
              </w:rPr>
              <w:t xml:space="preserve">보통 </w:t>
            </w:r>
            <w:r w:rsidR="00A0551B">
              <w:t xml:space="preserve">/ </w:t>
            </w:r>
            <w:r w:rsidR="00A0551B">
              <w:rPr>
                <w:rFonts w:hint="eastAsia"/>
              </w:rPr>
              <w:t xml:space="preserve">보통 </w:t>
            </w:r>
            <w:r w:rsidR="00A0551B">
              <w:t>/ 10</w:t>
            </w:r>
          </w:p>
        </w:tc>
      </w:tr>
      <w:tr w:rsidR="00F61AF5" w14:paraId="64C5841F" w14:textId="77777777" w:rsidTr="00017A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14:paraId="697F609E" w14:textId="1799C4B9" w:rsidR="00F61AF5" w:rsidRDefault="00017A17" w:rsidP="00155F4F">
            <w:pPr>
              <w:jc w:val="center"/>
            </w:pPr>
            <w:r w:rsidRPr="00017A17">
              <w:drawing>
                <wp:inline distT="0" distB="0" distL="0" distR="0" wp14:anchorId="011CB25F" wp14:editId="16D07A3B">
                  <wp:extent cx="866775" cy="3352800"/>
                  <wp:effectExtent l="0" t="0" r="9525" b="0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896" cy="3353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17" w:type="dxa"/>
            <w:vAlign w:val="center"/>
          </w:tcPr>
          <w:p w14:paraId="56AA77DF" w14:textId="1E3CC5B8" w:rsidR="005E31BD" w:rsidRDefault="00B84464" w:rsidP="007804C3">
            <w:pPr>
              <w:pStyle w:val="a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두손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 w:rsidR="00A0551B">
              <w:rPr>
                <w:rFonts w:hint="eastAsia"/>
              </w:rPr>
              <w:t xml:space="preserve">느림 </w:t>
            </w:r>
            <w:r w:rsidR="00A0551B">
              <w:t xml:space="preserve">/ </w:t>
            </w:r>
            <w:r w:rsidR="00A0551B">
              <w:rPr>
                <w:rFonts w:hint="eastAsia"/>
              </w:rPr>
              <w:t xml:space="preserve">김 </w:t>
            </w:r>
            <w:r w:rsidR="00A0551B">
              <w:t>/ 30</w:t>
            </w:r>
          </w:p>
        </w:tc>
      </w:tr>
      <w:tr w:rsidR="00017A17" w:rsidRPr="008B4F2E" w14:paraId="78441F37" w14:textId="77777777" w:rsidTr="00017A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</w:tcPr>
          <w:p w14:paraId="6DBDC5C2" w14:textId="5C038077" w:rsidR="00017A17" w:rsidRPr="00017A17" w:rsidRDefault="00017A17" w:rsidP="00155F4F">
            <w:pPr>
              <w:jc w:val="center"/>
            </w:pPr>
            <w:r w:rsidRPr="00017A17">
              <w:lastRenderedPageBreak/>
              <w:drawing>
                <wp:inline distT="0" distB="0" distL="0" distR="0" wp14:anchorId="0D642B1A" wp14:editId="56D63E10">
                  <wp:extent cx="1819529" cy="2257740"/>
                  <wp:effectExtent l="0" t="0" r="9525" b="9525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529" cy="2257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17" w:type="dxa"/>
            <w:vAlign w:val="center"/>
          </w:tcPr>
          <w:p w14:paraId="2458A87A" w14:textId="272679A9" w:rsidR="00017A17" w:rsidRDefault="00B84464" w:rsidP="007804C3">
            <w:pPr>
              <w:pStyle w:val="a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한손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 xml:space="preserve">/ </w:t>
            </w:r>
            <w:proofErr w:type="spellStart"/>
            <w:r w:rsidR="008B4F2E">
              <w:rPr>
                <w:rFonts w:hint="eastAsia"/>
              </w:rPr>
              <w:t>장비시</w:t>
            </w:r>
            <w:proofErr w:type="spellEnd"/>
            <w:r w:rsidR="008B4F2E"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패링</w:t>
            </w:r>
            <w:proofErr w:type="spellEnd"/>
            <w:r>
              <w:rPr>
                <w:rFonts w:hint="eastAsia"/>
              </w:rPr>
              <w:t xml:space="preserve"> 사용 가능</w:t>
            </w:r>
            <w:r w:rsidR="008B4F2E">
              <w:rPr>
                <w:rFonts w:hint="eastAsia"/>
              </w:rPr>
              <w:t>(</w:t>
            </w:r>
            <w:proofErr w:type="spellStart"/>
            <w:r w:rsidR="008B4F2E">
              <w:rPr>
                <w:rFonts w:hint="eastAsia"/>
              </w:rPr>
              <w:t>두손</w:t>
            </w:r>
            <w:proofErr w:type="spellEnd"/>
            <w:r w:rsidR="008B4F2E">
              <w:rPr>
                <w:rFonts w:hint="eastAsia"/>
              </w:rPr>
              <w:t xml:space="preserve"> 장비는 </w:t>
            </w:r>
            <w:proofErr w:type="spellStart"/>
            <w:r w:rsidR="008B4F2E">
              <w:rPr>
                <w:rFonts w:hint="eastAsia"/>
              </w:rPr>
              <w:t>패링</w:t>
            </w:r>
            <w:proofErr w:type="spellEnd"/>
            <w:r w:rsidR="008B4F2E">
              <w:rPr>
                <w:rFonts w:hint="eastAsia"/>
              </w:rPr>
              <w:t xml:space="preserve"> 불가)</w:t>
            </w:r>
          </w:p>
        </w:tc>
      </w:tr>
    </w:tbl>
    <w:p w14:paraId="715C7A99" w14:textId="4BD59F90" w:rsidR="00F61AF5" w:rsidRDefault="00F61AF5" w:rsidP="00F61AF5"/>
    <w:p w14:paraId="5D57375E" w14:textId="77777777" w:rsidR="000A2824" w:rsidRDefault="000A2824" w:rsidP="00F61AF5">
      <w:pPr>
        <w:rPr>
          <w:rFonts w:hint="eastAsia"/>
        </w:rPr>
      </w:pPr>
    </w:p>
    <w:tbl>
      <w:tblPr>
        <w:tblStyle w:val="4-1"/>
        <w:tblW w:w="10456" w:type="dxa"/>
        <w:tblLook w:val="04A0" w:firstRow="1" w:lastRow="0" w:firstColumn="1" w:lastColumn="0" w:noHBand="0" w:noVBand="1"/>
      </w:tblPr>
      <w:tblGrid>
        <w:gridCol w:w="3539"/>
        <w:gridCol w:w="6917"/>
      </w:tblGrid>
      <w:tr w:rsidR="00AE7B61" w14:paraId="3813701A" w14:textId="77777777" w:rsidTr="00B345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  <w:gridSpan w:val="2"/>
            <w:vAlign w:val="center"/>
          </w:tcPr>
          <w:p w14:paraId="7C1E78F6" w14:textId="698C4B94" w:rsidR="00AE7B61" w:rsidRDefault="00AE7B61" w:rsidP="00B34551">
            <w:pPr>
              <w:jc w:val="center"/>
            </w:pPr>
            <w:r>
              <w:rPr>
                <w:rFonts w:hint="eastAsia"/>
              </w:rPr>
              <w:t>캐릭터의 상태</w:t>
            </w:r>
          </w:p>
        </w:tc>
      </w:tr>
      <w:tr w:rsidR="00AE7B61" w14:paraId="4D888C6E" w14:textId="77777777" w:rsidTr="00B345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  <w:vAlign w:val="center"/>
          </w:tcPr>
          <w:p w14:paraId="5CC05D4D" w14:textId="77777777" w:rsidR="00AE7B61" w:rsidRDefault="00AE7B61" w:rsidP="00B34551">
            <w:pPr>
              <w:jc w:val="center"/>
            </w:pPr>
            <w:r>
              <w:rPr>
                <w:rFonts w:hint="eastAsia"/>
              </w:rPr>
              <w:t>종류</w:t>
            </w:r>
          </w:p>
        </w:tc>
        <w:tc>
          <w:tcPr>
            <w:tcW w:w="6917" w:type="dxa"/>
            <w:vAlign w:val="center"/>
          </w:tcPr>
          <w:p w14:paraId="5AC8343A" w14:textId="77777777" w:rsidR="00AE7B61" w:rsidRPr="00D77BEA" w:rsidRDefault="00AE7B61" w:rsidP="00B3455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D77BEA">
              <w:rPr>
                <w:rFonts w:hint="eastAsia"/>
                <w:b/>
                <w:bCs/>
              </w:rPr>
              <w:t>설명</w:t>
            </w:r>
          </w:p>
        </w:tc>
      </w:tr>
      <w:tr w:rsidR="00AE7B61" w14:paraId="59FBDE0A" w14:textId="77777777" w:rsidTr="00B345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  <w:vAlign w:val="center"/>
          </w:tcPr>
          <w:p w14:paraId="0A803F5E" w14:textId="26B5B492" w:rsidR="00AE7B61" w:rsidRDefault="00AE7B61" w:rsidP="00B34551">
            <w:pPr>
              <w:jc w:val="center"/>
            </w:pPr>
            <w:r>
              <w:rPr>
                <w:rFonts w:hint="eastAsia"/>
              </w:rPr>
              <w:t>체력</w:t>
            </w:r>
          </w:p>
        </w:tc>
        <w:tc>
          <w:tcPr>
            <w:tcW w:w="6917" w:type="dxa"/>
            <w:vAlign w:val="center"/>
          </w:tcPr>
          <w:p w14:paraId="6A1CF04D" w14:textId="4A0A16A4" w:rsidR="00AE7B61" w:rsidRDefault="00AE7B61" w:rsidP="00B3455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기본적으로 </w:t>
            </w:r>
            <w:r>
              <w:t>10</w:t>
            </w:r>
            <w:r w:rsidR="007C3D77">
              <w:t>0</w:t>
            </w:r>
            <w:r>
              <w:rPr>
                <w:rFonts w:hint="eastAsia"/>
              </w:rPr>
              <w:t>의 체력을 가지고 있다.</w:t>
            </w:r>
          </w:p>
          <w:p w14:paraId="750B9FBC" w14:textId="6C6D2419" w:rsidR="00AE7B61" w:rsidRPr="00F2109C" w:rsidRDefault="00125207" w:rsidP="00B3455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회복</w:t>
            </w:r>
            <w:r w:rsidR="001C01AF">
              <w:rPr>
                <w:rFonts w:hint="eastAsia"/>
              </w:rPr>
              <w:t>약</w:t>
            </w:r>
            <w:r w:rsidR="00AE7B61">
              <w:rPr>
                <w:rFonts w:hint="eastAsia"/>
              </w:rPr>
              <w:t>으로 회복가능</w:t>
            </w:r>
          </w:p>
        </w:tc>
      </w:tr>
      <w:tr w:rsidR="00AE7B61" w:rsidRPr="003D4EE4" w14:paraId="374A9CDB" w14:textId="77777777" w:rsidTr="00B345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  <w:vAlign w:val="center"/>
          </w:tcPr>
          <w:p w14:paraId="2E821175" w14:textId="14CC10FC" w:rsidR="00AE7B61" w:rsidRDefault="00DB1CEF" w:rsidP="00B34551">
            <w:pPr>
              <w:jc w:val="center"/>
            </w:pPr>
            <w:r>
              <w:rPr>
                <w:rFonts w:hint="eastAsia"/>
              </w:rPr>
              <w:t>경직</w:t>
            </w:r>
          </w:p>
        </w:tc>
        <w:tc>
          <w:tcPr>
            <w:tcW w:w="6917" w:type="dxa"/>
            <w:vAlign w:val="center"/>
          </w:tcPr>
          <w:p w14:paraId="2C82F701" w14:textId="47CF5415" w:rsidR="00AE7B61" w:rsidRPr="00A442B2" w:rsidRDefault="00DB1CEF" w:rsidP="00B3455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타격당할</w:t>
            </w:r>
            <w:proofErr w:type="spellEnd"/>
            <w:r>
              <w:rPr>
                <w:rFonts w:hint="eastAsia"/>
              </w:rPr>
              <w:t xml:space="preserve"> 시 적용되는 상태로 </w:t>
            </w:r>
            <w:r>
              <w:t>0.</w:t>
            </w:r>
            <w:r w:rsidR="00DE3FEF">
              <w:t>2</w:t>
            </w:r>
            <w:r>
              <w:rPr>
                <w:rFonts w:hint="eastAsia"/>
              </w:rPr>
              <w:t>초동안 행동 불가</w:t>
            </w:r>
          </w:p>
        </w:tc>
      </w:tr>
      <w:tr w:rsidR="00AE7B61" w14:paraId="5104A17F" w14:textId="77777777" w:rsidTr="00B345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  <w:vAlign w:val="center"/>
          </w:tcPr>
          <w:p w14:paraId="44705FF1" w14:textId="3A27A775" w:rsidR="00AE7B61" w:rsidRDefault="00DB1CEF" w:rsidP="00B34551">
            <w:pPr>
              <w:jc w:val="center"/>
            </w:pPr>
            <w:r>
              <w:rPr>
                <w:rFonts w:hint="eastAsia"/>
              </w:rPr>
              <w:t>무적</w:t>
            </w:r>
          </w:p>
        </w:tc>
        <w:tc>
          <w:tcPr>
            <w:tcW w:w="6917" w:type="dxa"/>
            <w:vAlign w:val="center"/>
          </w:tcPr>
          <w:p w14:paraId="261D66FC" w14:textId="77D984E3" w:rsidR="00AE7B61" w:rsidRDefault="00DB1CEF" w:rsidP="00B3455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체력이 닳지 않는 상태</w:t>
            </w:r>
          </w:p>
        </w:tc>
      </w:tr>
      <w:tr w:rsidR="00AE7B61" w14:paraId="446991C5" w14:textId="77777777" w:rsidTr="00B345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  <w:vAlign w:val="center"/>
          </w:tcPr>
          <w:p w14:paraId="39B457B5" w14:textId="6E923642" w:rsidR="00AE7B61" w:rsidRDefault="00A479B1" w:rsidP="00B34551">
            <w:pPr>
              <w:jc w:val="center"/>
            </w:pPr>
            <w:r>
              <w:rPr>
                <w:rFonts w:hint="eastAsia"/>
              </w:rPr>
              <w:t>사망</w:t>
            </w:r>
          </w:p>
        </w:tc>
        <w:tc>
          <w:tcPr>
            <w:tcW w:w="6917" w:type="dxa"/>
            <w:vAlign w:val="center"/>
          </w:tcPr>
          <w:p w14:paraId="56959B09" w14:textId="125EED4F" w:rsidR="00AE7B61" w:rsidRDefault="00A479B1" w:rsidP="00B3455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체력이 </w:t>
            </w:r>
            <w:r>
              <w:t>0</w:t>
            </w:r>
            <w:r>
              <w:rPr>
                <w:rFonts w:hint="eastAsia"/>
              </w:rPr>
              <w:t>일 때 사망 처리가 되고,</w:t>
            </w:r>
            <w:r>
              <w:t xml:space="preserve"> </w:t>
            </w:r>
            <w:r>
              <w:rPr>
                <w:rFonts w:hint="eastAsia"/>
              </w:rPr>
              <w:t>게임 오버가 되는 상태</w:t>
            </w:r>
          </w:p>
        </w:tc>
      </w:tr>
      <w:tr w:rsidR="00CD52B9" w14:paraId="04F12DE2" w14:textId="77777777" w:rsidTr="00B345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  <w:vAlign w:val="center"/>
          </w:tcPr>
          <w:p w14:paraId="1A722572" w14:textId="44B3C230" w:rsidR="00CD52B9" w:rsidRDefault="00CD52B9" w:rsidP="00B34551">
            <w:pPr>
              <w:jc w:val="center"/>
            </w:pPr>
            <w:r>
              <w:rPr>
                <w:rFonts w:hint="eastAsia"/>
              </w:rPr>
              <w:t>중독</w:t>
            </w:r>
          </w:p>
        </w:tc>
        <w:tc>
          <w:tcPr>
            <w:tcW w:w="6917" w:type="dxa"/>
            <w:vAlign w:val="center"/>
          </w:tcPr>
          <w:p w14:paraId="28133BFD" w14:textId="0AED6AFF" w:rsidR="00CD52B9" w:rsidRDefault="00485A43" w:rsidP="00B3455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 xml:space="preserve">초마다 </w:t>
            </w:r>
            <w:r>
              <w:t>1</w:t>
            </w:r>
            <w:r>
              <w:rPr>
                <w:rFonts w:hint="eastAsia"/>
              </w:rPr>
              <w:t>데미지,</w:t>
            </w:r>
            <w:r>
              <w:t xml:space="preserve"> 60</w:t>
            </w:r>
            <w:r>
              <w:rPr>
                <w:rFonts w:hint="eastAsia"/>
              </w:rPr>
              <w:t>초간 지속</w:t>
            </w:r>
          </w:p>
        </w:tc>
      </w:tr>
    </w:tbl>
    <w:p w14:paraId="5941F63A" w14:textId="528FFF9D" w:rsidR="008A79CE" w:rsidRPr="00AE7B61" w:rsidRDefault="008A79CE" w:rsidP="00F61AF5"/>
    <w:p w14:paraId="794DFD21" w14:textId="58AC726C" w:rsidR="008A79CE" w:rsidRDefault="008A79CE" w:rsidP="00470A9C">
      <w:pPr>
        <w:pStyle w:val="a7"/>
      </w:pPr>
      <w:r>
        <w:rPr>
          <w:rFonts w:hint="eastAsia"/>
        </w:rPr>
        <w:t>5</w:t>
      </w:r>
      <w:r>
        <w:t xml:space="preserve">. </w:t>
      </w:r>
      <w:r>
        <w:rPr>
          <w:rFonts w:hint="eastAsia"/>
        </w:rPr>
        <w:t>몬스터</w:t>
      </w:r>
    </w:p>
    <w:tbl>
      <w:tblPr>
        <w:tblStyle w:val="4-1"/>
        <w:tblW w:w="10456" w:type="dxa"/>
        <w:tblLook w:val="04A0" w:firstRow="1" w:lastRow="0" w:firstColumn="1" w:lastColumn="0" w:noHBand="0" w:noVBand="1"/>
      </w:tblPr>
      <w:tblGrid>
        <w:gridCol w:w="5226"/>
        <w:gridCol w:w="5230"/>
      </w:tblGrid>
      <w:tr w:rsidR="00553E02" w14:paraId="0FDB9DA6" w14:textId="77777777" w:rsidTr="00AD203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  <w:gridSpan w:val="2"/>
            <w:vAlign w:val="center"/>
          </w:tcPr>
          <w:p w14:paraId="0FD8EBD2" w14:textId="7492A795" w:rsidR="00553E02" w:rsidRDefault="000C4C32" w:rsidP="00AD2035">
            <w:pPr>
              <w:jc w:val="center"/>
            </w:pPr>
            <w:r>
              <w:rPr>
                <w:rFonts w:hint="eastAsia"/>
              </w:rPr>
              <w:t>근접 몬스터</w:t>
            </w:r>
          </w:p>
        </w:tc>
      </w:tr>
      <w:tr w:rsidR="00A654D1" w14:paraId="13250864" w14:textId="77777777" w:rsidTr="00AD20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  <w:gridSpan w:val="2"/>
            <w:vAlign w:val="center"/>
          </w:tcPr>
          <w:p w14:paraId="3CA7269A" w14:textId="77777777" w:rsidR="00A654D1" w:rsidRDefault="00A654D1" w:rsidP="00AD2035">
            <w:pPr>
              <w:jc w:val="center"/>
              <w:rPr>
                <w:b w:val="0"/>
                <w:bCs w:val="0"/>
              </w:rPr>
            </w:pPr>
            <w:proofErr w:type="spellStart"/>
            <w:r>
              <w:rPr>
                <w:rFonts w:hint="eastAsia"/>
              </w:rPr>
              <w:t>맵이</w:t>
            </w:r>
            <w:proofErr w:type="spellEnd"/>
            <w:r>
              <w:rPr>
                <w:rFonts w:hint="eastAsia"/>
              </w:rPr>
              <w:t xml:space="preserve"> 넓지 않은 던전 형식이라 따로 순찰 기능을 넣을 필요 없이</w:t>
            </w:r>
          </w:p>
          <w:p w14:paraId="1EFE0C27" w14:textId="09E4BE67" w:rsidR="00A654D1" w:rsidRDefault="00A654D1" w:rsidP="00AD2035">
            <w:pPr>
              <w:jc w:val="center"/>
            </w:pPr>
            <w:r>
              <w:rPr>
                <w:rFonts w:hint="eastAsia"/>
              </w:rPr>
              <w:t xml:space="preserve">처음부터 </w:t>
            </w:r>
            <w:proofErr w:type="spellStart"/>
            <w:r>
              <w:rPr>
                <w:rFonts w:hint="eastAsia"/>
              </w:rPr>
              <w:t>플래이어</w:t>
            </w:r>
            <w:proofErr w:type="spellEnd"/>
            <w:r>
              <w:rPr>
                <w:rFonts w:hint="eastAsia"/>
              </w:rPr>
              <w:t xml:space="preserve"> 타겟팅을 하고 있음</w:t>
            </w:r>
          </w:p>
        </w:tc>
      </w:tr>
      <w:tr w:rsidR="00553E02" w14:paraId="788B0499" w14:textId="77777777" w:rsidTr="00A837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6" w:type="dxa"/>
            <w:vAlign w:val="center"/>
          </w:tcPr>
          <w:p w14:paraId="773BB248" w14:textId="77777777" w:rsidR="00553E02" w:rsidRDefault="00553E02" w:rsidP="00AD2035">
            <w:pPr>
              <w:jc w:val="center"/>
            </w:pPr>
            <w:r>
              <w:rPr>
                <w:rFonts w:hint="eastAsia"/>
              </w:rPr>
              <w:t>종류</w:t>
            </w:r>
          </w:p>
        </w:tc>
        <w:tc>
          <w:tcPr>
            <w:tcW w:w="5230" w:type="dxa"/>
            <w:vAlign w:val="center"/>
          </w:tcPr>
          <w:p w14:paraId="48337136" w14:textId="77777777" w:rsidR="00553E02" w:rsidRDefault="00553E02" w:rsidP="00AD20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설명</w:t>
            </w:r>
          </w:p>
        </w:tc>
      </w:tr>
      <w:tr w:rsidR="00CC368F" w14:paraId="7E59D9E0" w14:textId="77777777" w:rsidTr="00A837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6" w:type="dxa"/>
            <w:vAlign w:val="center"/>
          </w:tcPr>
          <w:p w14:paraId="545F3C7E" w14:textId="2BE689C7" w:rsidR="00CC368F" w:rsidRDefault="00CC368F" w:rsidP="001C3C0A">
            <w:pPr>
              <w:jc w:val="center"/>
            </w:pPr>
            <w:r w:rsidRPr="000F6FA8">
              <w:rPr>
                <w:noProof/>
              </w:rPr>
              <w:drawing>
                <wp:inline distT="0" distB="0" distL="0" distR="0" wp14:anchorId="464063CB" wp14:editId="2F414E0B">
                  <wp:extent cx="2009775" cy="2058694"/>
                  <wp:effectExtent l="0" t="0" r="0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45265"/>
                          <a:stretch/>
                        </pic:blipFill>
                        <pic:spPr bwMode="auto">
                          <a:xfrm>
                            <a:off x="0" y="0"/>
                            <a:ext cx="2016059" cy="2065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30" w:type="dxa"/>
            <w:vAlign w:val="center"/>
          </w:tcPr>
          <w:p w14:paraId="3B654ABC" w14:textId="77777777" w:rsidR="00CC368F" w:rsidRDefault="00D87E9D" w:rsidP="00B53C58">
            <w:pPr>
              <w:pStyle w:val="a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비홀더</w:t>
            </w:r>
            <w:proofErr w:type="spellEnd"/>
          </w:p>
          <w:p w14:paraId="3084D2B3" w14:textId="77777777" w:rsidR="00D87E9D" w:rsidRDefault="00D87E9D" w:rsidP="00B53C58">
            <w:pPr>
              <w:pStyle w:val="a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64A08D4E" w14:textId="4D33D3EF" w:rsidR="00D87E9D" w:rsidRDefault="00D87E9D" w:rsidP="00B53C58">
            <w:pPr>
              <w:pStyle w:val="a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 xml:space="preserve">원거리 공격과 </w:t>
            </w:r>
            <w:r w:rsidR="00B53C58">
              <w:rPr>
                <w:rFonts w:hint="eastAsia"/>
              </w:rPr>
              <w:t xml:space="preserve">석화 </w:t>
            </w:r>
            <w:r>
              <w:rPr>
                <w:rFonts w:hint="eastAsia"/>
              </w:rPr>
              <w:t>상태이상</w:t>
            </w:r>
          </w:p>
        </w:tc>
      </w:tr>
      <w:tr w:rsidR="00CC368F" w14:paraId="5E2F300D" w14:textId="77777777" w:rsidTr="00A837A6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6" w:type="dxa"/>
            <w:vAlign w:val="center"/>
          </w:tcPr>
          <w:p w14:paraId="116D0733" w14:textId="1E1BA532" w:rsidR="00CC368F" w:rsidRDefault="00CC368F" w:rsidP="001C3C0A">
            <w:pPr>
              <w:jc w:val="center"/>
            </w:pPr>
            <w:r w:rsidRPr="000F6FA8">
              <w:rPr>
                <w:noProof/>
              </w:rPr>
              <w:lastRenderedPageBreak/>
              <w:drawing>
                <wp:inline distT="0" distB="0" distL="0" distR="0" wp14:anchorId="259D3526" wp14:editId="1B0CCAD0">
                  <wp:extent cx="3009900" cy="1585978"/>
                  <wp:effectExtent l="0" t="0" r="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0815" cy="1596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30" w:type="dxa"/>
            <w:vAlign w:val="center"/>
          </w:tcPr>
          <w:p w14:paraId="25DF34A2" w14:textId="77777777" w:rsidR="00CC368F" w:rsidRDefault="00D87E9D" w:rsidP="00B53C58">
            <w:pPr>
              <w:pStyle w:val="a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해골왕</w:t>
            </w:r>
            <w:proofErr w:type="spellEnd"/>
          </w:p>
          <w:p w14:paraId="46E62713" w14:textId="77777777" w:rsidR="00D87E9D" w:rsidRDefault="00D87E9D" w:rsidP="00B53C58">
            <w:pPr>
              <w:pStyle w:val="a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E153ECC" w14:textId="77777777" w:rsidR="000F53E8" w:rsidRDefault="00D87E9D" w:rsidP="00B53C58">
            <w:pPr>
              <w:pStyle w:val="a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해골 몬스터 소환 스킬</w:t>
            </w:r>
            <w:r w:rsidR="000F53E8">
              <w:rPr>
                <w:rFonts w:hint="eastAsia"/>
              </w:rPr>
              <w:t xml:space="preserve"> </w:t>
            </w:r>
          </w:p>
          <w:p w14:paraId="1EB9EFBF" w14:textId="633BF43A" w:rsidR="00D87E9D" w:rsidRDefault="000F53E8" w:rsidP="00B53C58">
            <w:pPr>
              <w:pStyle w:val="a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 xml:space="preserve">벽 오브젝트를 생성해 도망치기 </w:t>
            </w:r>
            <w:proofErr w:type="spellStart"/>
            <w:r>
              <w:rPr>
                <w:rFonts w:hint="eastAsia"/>
              </w:rPr>
              <w:t>힘들게함</w:t>
            </w:r>
            <w:proofErr w:type="spellEnd"/>
          </w:p>
        </w:tc>
      </w:tr>
      <w:tr w:rsidR="001C3C0A" w14:paraId="0C904C84" w14:textId="77777777" w:rsidTr="00A837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6" w:type="dxa"/>
            <w:vAlign w:val="center"/>
          </w:tcPr>
          <w:p w14:paraId="083C5593" w14:textId="54515927" w:rsidR="001C3C0A" w:rsidRDefault="00CC368F" w:rsidP="001C3C0A">
            <w:pPr>
              <w:jc w:val="center"/>
            </w:pPr>
            <w:r w:rsidRPr="000F6FA8">
              <w:rPr>
                <w:noProof/>
              </w:rPr>
              <w:drawing>
                <wp:inline distT="0" distB="0" distL="0" distR="0" wp14:anchorId="4FD600CA" wp14:editId="5FE91421">
                  <wp:extent cx="2505075" cy="2135505"/>
                  <wp:effectExtent l="0" t="0" r="9525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25961" t="39434" r="26615"/>
                          <a:stretch/>
                        </pic:blipFill>
                        <pic:spPr bwMode="auto">
                          <a:xfrm>
                            <a:off x="0" y="0"/>
                            <a:ext cx="2510666" cy="2140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30" w:type="dxa"/>
            <w:vAlign w:val="center"/>
          </w:tcPr>
          <w:p w14:paraId="498DD8EC" w14:textId="77777777" w:rsidR="001C3C0A" w:rsidRDefault="00D87E9D" w:rsidP="00B53C58">
            <w:pPr>
              <w:pStyle w:val="a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암살자</w:t>
            </w:r>
          </w:p>
          <w:p w14:paraId="44B8AB4C" w14:textId="77777777" w:rsidR="00D87E9D" w:rsidRDefault="00D87E9D" w:rsidP="00B53C58">
            <w:pPr>
              <w:pStyle w:val="a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0DABA2C6" w14:textId="2CA63896" w:rsidR="00D87E9D" w:rsidRPr="00F2109C" w:rsidRDefault="00D87E9D" w:rsidP="00B53C58">
            <w:pPr>
              <w:pStyle w:val="a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연막과 은신공격</w:t>
            </w:r>
          </w:p>
        </w:tc>
      </w:tr>
      <w:tr w:rsidR="007C7545" w14:paraId="281A5091" w14:textId="77777777" w:rsidTr="00A837A6">
        <w:trPr>
          <w:trHeight w:val="3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6" w:type="dxa"/>
            <w:tcBorders>
              <w:top w:val="single" w:sz="4" w:space="0" w:color="auto"/>
            </w:tcBorders>
            <w:vAlign w:val="center"/>
          </w:tcPr>
          <w:p w14:paraId="22F79861" w14:textId="4197CFB4" w:rsidR="007C7545" w:rsidRPr="00B54010" w:rsidRDefault="007C7545" w:rsidP="001C3C0A">
            <w:pPr>
              <w:jc w:val="center"/>
              <w:rPr>
                <w:noProof/>
              </w:rPr>
            </w:pPr>
            <w:r w:rsidRPr="00C171D0">
              <w:rPr>
                <w:noProof/>
              </w:rPr>
              <w:drawing>
                <wp:inline distT="0" distB="0" distL="0" distR="0" wp14:anchorId="78080481" wp14:editId="66A1BA14">
                  <wp:extent cx="2808613" cy="1895475"/>
                  <wp:effectExtent l="0" t="0" r="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30919" t="56344" r="29598"/>
                          <a:stretch/>
                        </pic:blipFill>
                        <pic:spPr bwMode="auto">
                          <a:xfrm>
                            <a:off x="0" y="0"/>
                            <a:ext cx="2812436" cy="1898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3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48C1432" w14:textId="6530CF7D" w:rsidR="007C7545" w:rsidRDefault="00495D03" w:rsidP="00B53C58">
            <w:pPr>
              <w:pStyle w:val="a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유령</w:t>
            </w:r>
          </w:p>
          <w:p w14:paraId="1C94E519" w14:textId="77777777" w:rsidR="00D87E9D" w:rsidRDefault="00D87E9D" w:rsidP="00B53C58">
            <w:pPr>
              <w:pStyle w:val="a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</w:p>
          <w:p w14:paraId="134F5306" w14:textId="5372F73C" w:rsidR="00D87E9D" w:rsidRDefault="00495D03" w:rsidP="00B53C58">
            <w:pPr>
              <w:pStyle w:val="a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인첸트가</w:t>
            </w:r>
            <w:proofErr w:type="spellEnd"/>
            <w:r>
              <w:rPr>
                <w:rFonts w:hint="eastAsia"/>
              </w:rPr>
              <w:t xml:space="preserve"> 되어있을 때</w:t>
            </w:r>
            <w:r w:rsidR="00D87E9D">
              <w:rPr>
                <w:rFonts w:hint="eastAsia"/>
              </w:rPr>
              <w:t>만</w:t>
            </w:r>
            <w:r>
              <w:rPr>
                <w:rFonts w:hint="eastAsia"/>
              </w:rPr>
              <w:t xml:space="preserve"> 유효한 </w:t>
            </w:r>
            <w:r w:rsidR="00D87E9D">
              <w:rPr>
                <w:rFonts w:hint="eastAsia"/>
              </w:rPr>
              <w:t>타격 가능</w:t>
            </w:r>
          </w:p>
          <w:p w14:paraId="37CB0D30" w14:textId="49C1CCAB" w:rsidR="00495D03" w:rsidRDefault="00495D03" w:rsidP="00B53C58">
            <w:pPr>
              <w:pStyle w:val="a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.</w:t>
            </w:r>
            <w:r w:rsidR="00D87E9D">
              <w:rPr>
                <w:rFonts w:hint="eastAsia"/>
              </w:rPr>
              <w:t>플레이어 뒤로 순간이동</w:t>
            </w:r>
          </w:p>
          <w:p w14:paraId="2AD5A121" w14:textId="2EEC7FDB" w:rsidR="00D87E9D" w:rsidRDefault="00D87E9D" w:rsidP="00B53C58">
            <w:pPr>
              <w:pStyle w:val="a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하나를 죽인 뒤 일정시간안에 다른 하나를 </w:t>
            </w:r>
            <w:proofErr w:type="spellStart"/>
            <w:r>
              <w:rPr>
                <w:rFonts w:hint="eastAsia"/>
              </w:rPr>
              <w:t>죽이지않으면</w:t>
            </w:r>
            <w:proofErr w:type="spellEnd"/>
          </w:p>
          <w:p w14:paraId="41F1B838" w14:textId="4378A01C" w:rsidR="00D87E9D" w:rsidRDefault="00D87E9D" w:rsidP="00B53C58">
            <w:pPr>
              <w:pStyle w:val="a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부활</w:t>
            </w:r>
          </w:p>
          <w:p w14:paraId="0F9D7EE8" w14:textId="1A292708" w:rsidR="00495D03" w:rsidRDefault="00495D03" w:rsidP="00B53C58">
            <w:pPr>
              <w:pStyle w:val="a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C7545" w14:paraId="59A8A348" w14:textId="77777777" w:rsidTr="00A837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6" w:type="dxa"/>
            <w:tcBorders>
              <w:top w:val="single" w:sz="4" w:space="0" w:color="auto"/>
            </w:tcBorders>
            <w:vAlign w:val="center"/>
          </w:tcPr>
          <w:p w14:paraId="14918CB1" w14:textId="7DB334CD" w:rsidR="007C7545" w:rsidRPr="00B54010" w:rsidRDefault="007C7545" w:rsidP="001C3C0A">
            <w:pPr>
              <w:jc w:val="center"/>
              <w:rPr>
                <w:noProof/>
              </w:rPr>
            </w:pPr>
            <w:r w:rsidRPr="00C171D0">
              <w:rPr>
                <w:noProof/>
              </w:rPr>
              <w:lastRenderedPageBreak/>
              <w:drawing>
                <wp:inline distT="0" distB="0" distL="0" distR="0" wp14:anchorId="5EFD8EA9" wp14:editId="4056E2B4">
                  <wp:extent cx="2483049" cy="2457450"/>
                  <wp:effectExtent l="0" t="0" r="0" b="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829" cy="2464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3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6F4844C" w14:textId="7C4CAA1C" w:rsidR="007C7545" w:rsidRDefault="00892024" w:rsidP="00B53C58">
            <w:pPr>
              <w:pStyle w:val="a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스미스스켈레톤</w:t>
            </w:r>
            <w:proofErr w:type="spellEnd"/>
          </w:p>
          <w:p w14:paraId="7E48358C" w14:textId="77777777" w:rsidR="00892024" w:rsidRDefault="00892024" w:rsidP="00B53C58">
            <w:pPr>
              <w:pStyle w:val="a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2C65745A" w14:textId="77777777" w:rsidR="00892024" w:rsidRDefault="00892024" w:rsidP="00B53C58">
            <w:pPr>
              <w:pStyle w:val="a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체력이 낮아지면 무기를 바꿔</w:t>
            </w:r>
          </w:p>
          <w:p w14:paraId="2ECF16C1" w14:textId="36974377" w:rsidR="00892024" w:rsidRDefault="00892024" w:rsidP="00B53C58">
            <w:pPr>
              <w:pStyle w:val="a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다른 공격 패턴 구사</w:t>
            </w:r>
          </w:p>
        </w:tc>
      </w:tr>
      <w:tr w:rsidR="007C7545" w14:paraId="206247F4" w14:textId="77777777" w:rsidTr="00A837A6">
        <w:trPr>
          <w:trHeight w:val="3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6" w:type="dxa"/>
            <w:tcBorders>
              <w:top w:val="single" w:sz="4" w:space="0" w:color="auto"/>
            </w:tcBorders>
            <w:vAlign w:val="center"/>
          </w:tcPr>
          <w:p w14:paraId="26FC5E7A" w14:textId="3498E8F7" w:rsidR="007C7545" w:rsidRPr="00B54010" w:rsidRDefault="007C7545" w:rsidP="001C3C0A">
            <w:pPr>
              <w:jc w:val="center"/>
              <w:rPr>
                <w:noProof/>
              </w:rPr>
            </w:pPr>
            <w:r w:rsidRPr="00C171D0">
              <w:rPr>
                <w:noProof/>
              </w:rPr>
              <w:drawing>
                <wp:inline distT="0" distB="0" distL="0" distR="0" wp14:anchorId="692E1502" wp14:editId="27E8E04B">
                  <wp:extent cx="2286000" cy="2542646"/>
                  <wp:effectExtent l="0" t="0" r="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4113" cy="2551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3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51D3B97" w14:textId="123EEE08" w:rsidR="00A67DC3" w:rsidRDefault="00DA7324" w:rsidP="00B53C58">
            <w:pPr>
              <w:pStyle w:val="a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스톤 </w:t>
            </w:r>
            <w:proofErr w:type="spellStart"/>
            <w:r w:rsidR="00A67DC3">
              <w:rPr>
                <w:rFonts w:hint="eastAsia"/>
              </w:rPr>
              <w:t>골램</w:t>
            </w:r>
            <w:proofErr w:type="spellEnd"/>
          </w:p>
          <w:p w14:paraId="4342F615" w14:textId="77777777" w:rsidR="00A67DC3" w:rsidRDefault="00A67DC3" w:rsidP="00B53C58">
            <w:pPr>
              <w:pStyle w:val="a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</w:p>
          <w:p w14:paraId="050D8677" w14:textId="1DF3B48D" w:rsidR="00A67DC3" w:rsidRDefault="00A67DC3" w:rsidP="00B53C58">
            <w:pPr>
              <w:pStyle w:val="a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움직이지 않고</w:t>
            </w:r>
            <w:r w:rsidR="00707D70">
              <w:rPr>
                <w:rFonts w:hint="eastAsia"/>
              </w:rPr>
              <w:t xml:space="preserve"> 제자리에서 공격</w:t>
            </w:r>
          </w:p>
          <w:p w14:paraId="69A85EAF" w14:textId="4839B265" w:rsidR="00A67DC3" w:rsidRDefault="00A67DC3" w:rsidP="00B53C58">
            <w:pPr>
              <w:pStyle w:val="a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밀어서 떨어트리면</w:t>
            </w:r>
          </w:p>
          <w:p w14:paraId="3AC1302F" w14:textId="7B4552E3" w:rsidR="007C7545" w:rsidRDefault="00A67DC3" w:rsidP="00B53C58">
            <w:pPr>
              <w:pStyle w:val="a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아래의 </w:t>
            </w:r>
            <w:proofErr w:type="spellStart"/>
            <w:r>
              <w:rPr>
                <w:rFonts w:hint="eastAsia"/>
              </w:rPr>
              <w:t>데드존에서</w:t>
            </w:r>
            <w:proofErr w:type="spellEnd"/>
            <w:r>
              <w:rPr>
                <w:rFonts w:hint="eastAsia"/>
              </w:rPr>
              <w:t xml:space="preserve"> 몬스터 사망처리</w:t>
            </w:r>
          </w:p>
        </w:tc>
      </w:tr>
      <w:tr w:rsidR="007C7545" w14:paraId="04BB8119" w14:textId="77777777" w:rsidTr="00A837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6" w:type="dxa"/>
            <w:tcBorders>
              <w:top w:val="single" w:sz="4" w:space="0" w:color="auto"/>
            </w:tcBorders>
            <w:vAlign w:val="center"/>
          </w:tcPr>
          <w:p w14:paraId="756F1D0D" w14:textId="63CF51B1" w:rsidR="007C7545" w:rsidRPr="00B54010" w:rsidRDefault="007C7545" w:rsidP="001C3C0A">
            <w:pPr>
              <w:jc w:val="center"/>
              <w:rPr>
                <w:noProof/>
              </w:rPr>
            </w:pPr>
            <w:r w:rsidRPr="000F6FA8">
              <w:rPr>
                <w:noProof/>
              </w:rPr>
              <w:drawing>
                <wp:inline distT="0" distB="0" distL="0" distR="0" wp14:anchorId="237DF05C" wp14:editId="317AB2F8">
                  <wp:extent cx="3181350" cy="2076442"/>
                  <wp:effectExtent l="0" t="0" r="0" b="635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981" cy="2080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3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A30D726" w14:textId="77777777" w:rsidR="00DF3D25" w:rsidRDefault="00DF3D25" w:rsidP="00B53C58">
            <w:pPr>
              <w:pStyle w:val="a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여러마리의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고블린</w:t>
            </w:r>
            <w:proofErr w:type="spellEnd"/>
            <w:r>
              <w:rPr>
                <w:rFonts w:hint="eastAsia"/>
              </w:rPr>
              <w:t xml:space="preserve"> 부족</w:t>
            </w:r>
          </w:p>
          <w:p w14:paraId="42BA6B84" w14:textId="3EBACA4F" w:rsidR="007C7545" w:rsidRDefault="00DF3D25" w:rsidP="00B53C58">
            <w:pPr>
              <w:pStyle w:val="a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정찰병이 존재해 </w:t>
            </w:r>
            <w:proofErr w:type="spellStart"/>
            <w:r>
              <w:rPr>
                <w:rFonts w:hint="eastAsia"/>
              </w:rPr>
              <w:t>발각시</w:t>
            </w:r>
            <w:proofErr w:type="spellEnd"/>
            <w:r>
              <w:rPr>
                <w:rFonts w:hint="eastAsia"/>
              </w:rPr>
              <w:t xml:space="preserve"> 대규모 전투 발생</w:t>
            </w:r>
          </w:p>
        </w:tc>
      </w:tr>
      <w:tr w:rsidR="00A837A6" w14:paraId="3B937E56" w14:textId="77777777" w:rsidTr="00A837A6">
        <w:trPr>
          <w:trHeight w:val="3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6" w:type="dxa"/>
            <w:tcBorders>
              <w:top w:val="single" w:sz="4" w:space="0" w:color="auto"/>
            </w:tcBorders>
            <w:vAlign w:val="center"/>
          </w:tcPr>
          <w:p w14:paraId="16D41B7A" w14:textId="76149A32" w:rsidR="00A837A6" w:rsidRDefault="00A837A6" w:rsidP="001C3C0A">
            <w:pPr>
              <w:jc w:val="center"/>
            </w:pPr>
            <w:r w:rsidRPr="00B54010">
              <w:rPr>
                <w:noProof/>
              </w:rPr>
              <w:lastRenderedPageBreak/>
              <w:drawing>
                <wp:inline distT="0" distB="0" distL="0" distR="0" wp14:anchorId="0F6C67AE" wp14:editId="4CD226E6">
                  <wp:extent cx="2607310" cy="2047875"/>
                  <wp:effectExtent l="0" t="0" r="2540" b="9525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537" cy="2053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30" w:type="dxa"/>
            <w:tcBorders>
              <w:top w:val="single" w:sz="4" w:space="0" w:color="auto"/>
            </w:tcBorders>
            <w:vAlign w:val="center"/>
          </w:tcPr>
          <w:p w14:paraId="622EE1A6" w14:textId="0353D623" w:rsidR="00A837A6" w:rsidRPr="00A837A6" w:rsidRDefault="00A837A6" w:rsidP="00A837A6">
            <w:pPr>
              <w:pStyle w:val="a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드래곤</w:t>
            </w:r>
          </w:p>
        </w:tc>
      </w:tr>
      <w:tr w:rsidR="00A837A6" w14:paraId="61408AC9" w14:textId="77777777" w:rsidTr="00E23D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6" w:type="dxa"/>
            <w:tcBorders>
              <w:top w:val="single" w:sz="4" w:space="0" w:color="auto"/>
            </w:tcBorders>
            <w:vAlign w:val="center"/>
          </w:tcPr>
          <w:p w14:paraId="24628BB3" w14:textId="693321C5" w:rsidR="00A837A6" w:rsidRDefault="00A837A6" w:rsidP="001C3C0A">
            <w:pPr>
              <w:jc w:val="center"/>
            </w:pPr>
            <w:r w:rsidRPr="00BF1A42">
              <w:rPr>
                <w:noProof/>
              </w:rPr>
              <w:drawing>
                <wp:inline distT="0" distB="0" distL="0" distR="0" wp14:anchorId="69A367CB" wp14:editId="5E761C7F">
                  <wp:extent cx="2590800" cy="2377389"/>
                  <wp:effectExtent l="0" t="0" r="0" b="4445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9061" cy="2384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30" w:type="dxa"/>
            <w:tcBorders>
              <w:top w:val="single" w:sz="4" w:space="0" w:color="auto"/>
            </w:tcBorders>
            <w:vAlign w:val="center"/>
          </w:tcPr>
          <w:p w14:paraId="03898BD0" w14:textId="77777777" w:rsidR="00A837A6" w:rsidRDefault="00A837A6" w:rsidP="00A837A6">
            <w:pPr>
              <w:pStyle w:val="a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미믹</w:t>
            </w:r>
            <w:proofErr w:type="spellEnd"/>
          </w:p>
          <w:p w14:paraId="4EC561C9" w14:textId="32E86007" w:rsidR="00A837A6" w:rsidRDefault="00A837A6" w:rsidP="00A837A6">
            <w:pPr>
              <w:pStyle w:val="a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상호작용</w:t>
            </w:r>
            <w:r>
              <w:rPr>
                <w:rFonts w:hint="eastAsia"/>
              </w:rPr>
              <w:t xml:space="preserve">이나 </w:t>
            </w:r>
            <w:proofErr w:type="spellStart"/>
            <w:r>
              <w:rPr>
                <w:rFonts w:hint="eastAsia"/>
              </w:rPr>
              <w:t>공격시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전투상태로 돌입하는 상자형 몬스터</w:t>
            </w:r>
          </w:p>
          <w:p w14:paraId="73961F6D" w14:textId="4EFE0EC5" w:rsidR="00A837A6" w:rsidRPr="00A837A6" w:rsidRDefault="00A837A6" w:rsidP="00A837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</w:p>
        </w:tc>
      </w:tr>
    </w:tbl>
    <w:p w14:paraId="6AAE7503" w14:textId="75DB6194" w:rsidR="008A79CE" w:rsidRDefault="008A79CE" w:rsidP="00F61AF5"/>
    <w:p w14:paraId="7C3B6498" w14:textId="430F4D44" w:rsidR="00EB66C2" w:rsidRDefault="00EB66C2" w:rsidP="00F61AF5">
      <w:pPr>
        <w:rPr>
          <w:rFonts w:hint="eastAsia"/>
        </w:rPr>
      </w:pPr>
    </w:p>
    <w:p w14:paraId="29C2CB5C" w14:textId="77777777" w:rsidR="00630B2F" w:rsidRDefault="00630B2F" w:rsidP="00F61AF5"/>
    <w:p w14:paraId="7F6C9E33" w14:textId="2EBBD6AC" w:rsidR="008A79CE" w:rsidRDefault="008A79CE" w:rsidP="00942E12">
      <w:pPr>
        <w:pStyle w:val="a7"/>
      </w:pPr>
      <w:r>
        <w:rPr>
          <w:rFonts w:hint="eastAsia"/>
        </w:rPr>
        <w:t>7</w:t>
      </w:r>
      <w:r>
        <w:t xml:space="preserve">. </w:t>
      </w:r>
      <w:r>
        <w:rPr>
          <w:rFonts w:hint="eastAsia"/>
        </w:rPr>
        <w:t>오브젝트</w:t>
      </w:r>
    </w:p>
    <w:tbl>
      <w:tblPr>
        <w:tblStyle w:val="4-1"/>
        <w:tblW w:w="10456" w:type="dxa"/>
        <w:tblLook w:val="04A0" w:firstRow="1" w:lastRow="0" w:firstColumn="1" w:lastColumn="0" w:noHBand="0" w:noVBand="1"/>
      </w:tblPr>
      <w:tblGrid>
        <w:gridCol w:w="3539"/>
        <w:gridCol w:w="6917"/>
      </w:tblGrid>
      <w:tr w:rsidR="00E60C7E" w14:paraId="599F86B4" w14:textId="77777777" w:rsidTr="00AD203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  <w:gridSpan w:val="2"/>
            <w:vAlign w:val="center"/>
          </w:tcPr>
          <w:p w14:paraId="7D12E9C8" w14:textId="67B6F6E3" w:rsidR="00E60C7E" w:rsidRDefault="00E60C7E" w:rsidP="00AD2035">
            <w:pPr>
              <w:jc w:val="center"/>
            </w:pPr>
            <w:r>
              <w:rPr>
                <w:rFonts w:hint="eastAsia"/>
              </w:rPr>
              <w:t>오브젝트의 종류 및 상호작용</w:t>
            </w:r>
          </w:p>
        </w:tc>
      </w:tr>
      <w:tr w:rsidR="00E60C7E" w14:paraId="17633607" w14:textId="77777777" w:rsidTr="00AD20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  <w:vAlign w:val="center"/>
          </w:tcPr>
          <w:p w14:paraId="57FF9AB4" w14:textId="77777777" w:rsidR="00E60C7E" w:rsidRDefault="00E60C7E" w:rsidP="00AD2035">
            <w:pPr>
              <w:jc w:val="center"/>
            </w:pPr>
            <w:r>
              <w:rPr>
                <w:rFonts w:hint="eastAsia"/>
              </w:rPr>
              <w:t>종류</w:t>
            </w:r>
          </w:p>
        </w:tc>
        <w:tc>
          <w:tcPr>
            <w:tcW w:w="6917" w:type="dxa"/>
            <w:vAlign w:val="center"/>
          </w:tcPr>
          <w:p w14:paraId="03DEDA23" w14:textId="77777777" w:rsidR="00E60C7E" w:rsidRDefault="00E60C7E" w:rsidP="00AD20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설명</w:t>
            </w:r>
          </w:p>
        </w:tc>
      </w:tr>
      <w:tr w:rsidR="00E60C7E" w14:paraId="70B8C8D0" w14:textId="77777777" w:rsidTr="00AD20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  <w:vAlign w:val="center"/>
          </w:tcPr>
          <w:p w14:paraId="541C5EB1" w14:textId="271B3C60" w:rsidR="00E60C7E" w:rsidRDefault="00826DF7" w:rsidP="00AD2035">
            <w:pPr>
              <w:jc w:val="center"/>
            </w:pPr>
            <w:proofErr w:type="spellStart"/>
            <w:r>
              <w:rPr>
                <w:rFonts w:hint="eastAsia"/>
              </w:rPr>
              <w:t>포션</w:t>
            </w:r>
            <w:proofErr w:type="spellEnd"/>
          </w:p>
        </w:tc>
        <w:tc>
          <w:tcPr>
            <w:tcW w:w="6917" w:type="dxa"/>
            <w:vAlign w:val="center"/>
          </w:tcPr>
          <w:p w14:paraId="5F699653" w14:textId="225F6AB3" w:rsidR="00E60C7E" w:rsidRPr="00F2109C" w:rsidRDefault="00EF0590" w:rsidP="00AD20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포션이</w:t>
            </w:r>
            <w:proofErr w:type="spellEnd"/>
            <w:r>
              <w:rPr>
                <w:rFonts w:hint="eastAsia"/>
              </w:rPr>
              <w:t xml:space="preserve"> 존재하면 f버튼으로 </w:t>
            </w:r>
            <w:r w:rsidR="00942E12">
              <w:rPr>
                <w:rFonts w:hint="eastAsia"/>
              </w:rPr>
              <w:t>체력을 회복</w:t>
            </w:r>
          </w:p>
        </w:tc>
      </w:tr>
      <w:tr w:rsidR="00D432D8" w14:paraId="484FF919" w14:textId="77777777" w:rsidTr="00AD20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  <w:vAlign w:val="center"/>
          </w:tcPr>
          <w:p w14:paraId="560F2494" w14:textId="20A14A46" w:rsidR="00D432D8" w:rsidRDefault="0011044B" w:rsidP="00D432D8">
            <w:pPr>
              <w:jc w:val="center"/>
            </w:pPr>
            <w:r>
              <w:rPr>
                <w:rFonts w:hint="eastAsia"/>
              </w:rPr>
              <w:t>문</w:t>
            </w:r>
          </w:p>
        </w:tc>
        <w:tc>
          <w:tcPr>
            <w:tcW w:w="6917" w:type="dxa"/>
            <w:vAlign w:val="center"/>
          </w:tcPr>
          <w:p w14:paraId="1DFB2F3D" w14:textId="14A27238" w:rsidR="000C7BA3" w:rsidRDefault="00FB4FEB" w:rsidP="000C7BA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e버튼 </w:t>
            </w:r>
            <w:r w:rsidR="000C7BA3">
              <w:rPr>
                <w:rFonts w:hint="eastAsia"/>
              </w:rPr>
              <w:t>상호작용으로 열었다 닫았다 통로를 제한 할 수 있다.</w:t>
            </w:r>
          </w:p>
        </w:tc>
      </w:tr>
      <w:tr w:rsidR="00D432D8" w14:paraId="48ABE5BD" w14:textId="77777777" w:rsidTr="00AD20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  <w:vAlign w:val="center"/>
          </w:tcPr>
          <w:p w14:paraId="7BFCCB85" w14:textId="2D01EE72" w:rsidR="00D432D8" w:rsidRDefault="00DF097E" w:rsidP="00D432D8">
            <w:pPr>
              <w:jc w:val="center"/>
            </w:pPr>
            <w:r>
              <w:rPr>
                <w:rFonts w:hint="eastAsia"/>
              </w:rPr>
              <w:t>함정</w:t>
            </w:r>
            <w:r w:rsidR="00D432D8">
              <w:rPr>
                <w:rFonts w:hint="eastAsia"/>
              </w:rPr>
              <w:t xml:space="preserve"> </w:t>
            </w:r>
          </w:p>
        </w:tc>
        <w:tc>
          <w:tcPr>
            <w:tcW w:w="6917" w:type="dxa"/>
            <w:vAlign w:val="center"/>
          </w:tcPr>
          <w:p w14:paraId="2C18A62D" w14:textId="2B9097E4" w:rsidR="00D432D8" w:rsidRDefault="000C7BA3" w:rsidP="00D432D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상호작용을 통해 해체할 수 있고,</w:t>
            </w:r>
            <w:r>
              <w:t xml:space="preserve"> </w:t>
            </w:r>
            <w:r>
              <w:rPr>
                <w:rFonts w:hint="eastAsia"/>
              </w:rPr>
              <w:t>해체하지 않으면 큰 피해를 입는다</w:t>
            </w:r>
          </w:p>
        </w:tc>
      </w:tr>
      <w:tr w:rsidR="00D432D8" w14:paraId="73245951" w14:textId="77777777" w:rsidTr="00AD20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  <w:vAlign w:val="center"/>
          </w:tcPr>
          <w:p w14:paraId="059951E4" w14:textId="5FBBC465" w:rsidR="00D432D8" w:rsidRDefault="000C7BA3" w:rsidP="00D432D8">
            <w:pPr>
              <w:jc w:val="center"/>
            </w:pPr>
            <w:r>
              <w:rPr>
                <w:rFonts w:hint="eastAsia"/>
              </w:rPr>
              <w:t>상자</w:t>
            </w:r>
          </w:p>
        </w:tc>
        <w:tc>
          <w:tcPr>
            <w:tcW w:w="6917" w:type="dxa"/>
            <w:vAlign w:val="center"/>
          </w:tcPr>
          <w:p w14:paraId="65E73D37" w14:textId="2B44FAB4" w:rsidR="00D432D8" w:rsidRDefault="008D188C" w:rsidP="00D432D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상호작용을 통해 보상을 획득할 수 있다.</w:t>
            </w:r>
          </w:p>
        </w:tc>
      </w:tr>
    </w:tbl>
    <w:p w14:paraId="007066F2" w14:textId="77777777" w:rsidR="00AA3EEB" w:rsidRDefault="00AA3EEB" w:rsidP="00F61AF5"/>
    <w:p w14:paraId="4E320D1F" w14:textId="1AD7AF6C" w:rsidR="008A79CE" w:rsidRDefault="008A79CE" w:rsidP="006664DA">
      <w:pPr>
        <w:pStyle w:val="a7"/>
      </w:pPr>
      <w:r>
        <w:rPr>
          <w:rFonts w:hint="eastAsia"/>
        </w:rPr>
        <w:t>8</w:t>
      </w:r>
      <w:r>
        <w:t xml:space="preserve">. </w:t>
      </w:r>
      <w:r>
        <w:rPr>
          <w:rFonts w:hint="eastAsia"/>
        </w:rPr>
        <w:t>맵</w:t>
      </w:r>
    </w:p>
    <w:tbl>
      <w:tblPr>
        <w:tblStyle w:val="4-1"/>
        <w:tblW w:w="10456" w:type="dxa"/>
        <w:tblLook w:val="04A0" w:firstRow="1" w:lastRow="0" w:firstColumn="1" w:lastColumn="0" w:noHBand="0" w:noVBand="1"/>
      </w:tblPr>
      <w:tblGrid>
        <w:gridCol w:w="5826"/>
        <w:gridCol w:w="4630"/>
      </w:tblGrid>
      <w:tr w:rsidR="00E60C7E" w14:paraId="0137D5E2" w14:textId="77777777" w:rsidTr="00AD203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  <w:gridSpan w:val="2"/>
            <w:vAlign w:val="center"/>
          </w:tcPr>
          <w:p w14:paraId="712A5CD2" w14:textId="729D7FE4" w:rsidR="00E60C7E" w:rsidRDefault="00E60C7E" w:rsidP="00AD2035">
            <w:pPr>
              <w:jc w:val="center"/>
            </w:pPr>
            <w:r>
              <w:rPr>
                <w:rFonts w:hint="eastAsia"/>
              </w:rPr>
              <w:t>맵 구성</w:t>
            </w:r>
          </w:p>
        </w:tc>
      </w:tr>
      <w:tr w:rsidR="00E60C7E" w14:paraId="3F8015FC" w14:textId="77777777" w:rsidTr="007778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26" w:type="dxa"/>
            <w:vAlign w:val="center"/>
          </w:tcPr>
          <w:p w14:paraId="561500AA" w14:textId="77777777" w:rsidR="00E60C7E" w:rsidRDefault="00E60C7E" w:rsidP="00AD2035">
            <w:pPr>
              <w:jc w:val="center"/>
            </w:pPr>
            <w:r>
              <w:rPr>
                <w:rFonts w:hint="eastAsia"/>
              </w:rPr>
              <w:t>종류</w:t>
            </w:r>
          </w:p>
        </w:tc>
        <w:tc>
          <w:tcPr>
            <w:tcW w:w="4630" w:type="dxa"/>
            <w:vAlign w:val="center"/>
          </w:tcPr>
          <w:p w14:paraId="7EC7511F" w14:textId="77777777" w:rsidR="00E60C7E" w:rsidRDefault="00E60C7E" w:rsidP="00AD20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설명</w:t>
            </w:r>
          </w:p>
        </w:tc>
      </w:tr>
      <w:tr w:rsidR="00E60C7E" w14:paraId="65BF1D3C" w14:textId="77777777" w:rsidTr="007778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26" w:type="dxa"/>
            <w:vAlign w:val="center"/>
          </w:tcPr>
          <w:p w14:paraId="2FD84AFA" w14:textId="1F090E14" w:rsidR="00E60C7E" w:rsidRDefault="00CC368F" w:rsidP="00AD2035">
            <w:pPr>
              <w:jc w:val="center"/>
            </w:pPr>
            <w:r w:rsidRPr="00C171D0">
              <w:rPr>
                <w:noProof/>
              </w:rPr>
              <w:lastRenderedPageBreak/>
              <w:drawing>
                <wp:inline distT="0" distB="0" distL="0" distR="0" wp14:anchorId="396DE8D0" wp14:editId="48893B58">
                  <wp:extent cx="3530739" cy="2466975"/>
                  <wp:effectExtent l="0" t="0" r="0" b="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8295" cy="2472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0" w:type="dxa"/>
            <w:vAlign w:val="center"/>
          </w:tcPr>
          <w:p w14:paraId="2BE8E64F" w14:textId="701BAB1C" w:rsidR="00E60C7E" w:rsidRDefault="00E44DF8" w:rsidP="003E7752">
            <w:pPr>
              <w:pStyle w:val="a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스타트</w:t>
            </w:r>
            <w:r w:rsidR="003E7752">
              <w:rPr>
                <w:rFonts w:hint="eastAsia"/>
              </w:rPr>
              <w:t>룸</w:t>
            </w:r>
            <w:proofErr w:type="spellEnd"/>
          </w:p>
          <w:p w14:paraId="0660D99A" w14:textId="77777777" w:rsidR="00894FE0" w:rsidRDefault="00894FE0" w:rsidP="00AD20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</w:p>
          <w:p w14:paraId="17C117EA" w14:textId="19FF5C75" w:rsidR="002C54E4" w:rsidRPr="003E7752" w:rsidRDefault="0062156C" w:rsidP="003E7752">
            <w:pPr>
              <w:pStyle w:val="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E7752">
              <w:rPr>
                <w:rFonts w:hint="eastAsia"/>
              </w:rPr>
              <w:t>튜토리얼과 퀘스트</w:t>
            </w:r>
            <w:proofErr w:type="spellStart"/>
            <w:r w:rsidR="002C54E4" w:rsidRPr="003E7752">
              <w:t>npc</w:t>
            </w:r>
            <w:proofErr w:type="spellEnd"/>
            <w:r w:rsidRPr="003E7752">
              <w:rPr>
                <w:rFonts w:hint="eastAsia"/>
              </w:rPr>
              <w:t xml:space="preserve"> 상호작용</w:t>
            </w:r>
          </w:p>
        </w:tc>
      </w:tr>
      <w:tr w:rsidR="006E35A4" w14:paraId="66245D63" w14:textId="77777777" w:rsidTr="007778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26" w:type="dxa"/>
            <w:vAlign w:val="center"/>
          </w:tcPr>
          <w:p w14:paraId="3927E675" w14:textId="79DF8866" w:rsidR="006E35A4" w:rsidRDefault="00E44DF8" w:rsidP="00AD2035">
            <w:pPr>
              <w:jc w:val="center"/>
            </w:pPr>
            <w:r w:rsidRPr="000F6FA8">
              <w:rPr>
                <w:noProof/>
              </w:rPr>
              <w:drawing>
                <wp:inline distT="0" distB="0" distL="0" distR="0" wp14:anchorId="0F80ABCA" wp14:editId="564B2C3D">
                  <wp:extent cx="2753046" cy="2247900"/>
                  <wp:effectExtent l="0" t="0" r="9525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6254" cy="2250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0" w:type="dxa"/>
            <w:vAlign w:val="center"/>
          </w:tcPr>
          <w:p w14:paraId="1EFBB2D0" w14:textId="77777777" w:rsidR="006E35A4" w:rsidRDefault="00E44DF8" w:rsidP="003E7752">
            <w:pPr>
              <w:pStyle w:val="a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실험실</w:t>
            </w:r>
          </w:p>
          <w:p w14:paraId="26D5B68C" w14:textId="7EF2EB47" w:rsidR="0077386F" w:rsidRDefault="0077386F" w:rsidP="00AD20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4838EF4A" w14:textId="7569E010" w:rsidR="0077386F" w:rsidRDefault="0077386F" w:rsidP="003E7752">
            <w:pPr>
              <w:pStyle w:val="1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상호작용으로</w:t>
            </w:r>
          </w:p>
          <w:p w14:paraId="1BF3D774" w14:textId="77777777" w:rsidR="0077386F" w:rsidRDefault="00C059F5" w:rsidP="003E7752">
            <w:pPr>
              <w:pStyle w:val="1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문의 </w:t>
            </w:r>
            <w:proofErr w:type="spellStart"/>
            <w:r>
              <w:rPr>
                <w:rFonts w:hint="eastAsia"/>
              </w:rPr>
              <w:t>잠금장치와</w:t>
            </w:r>
            <w:proofErr w:type="spellEnd"/>
            <w:r>
              <w:rPr>
                <w:rFonts w:hint="eastAsia"/>
              </w:rPr>
              <w:t xml:space="preserve"> 함정</w:t>
            </w:r>
            <w:r w:rsidR="0077386F">
              <w:rPr>
                <w:rFonts w:hint="eastAsia"/>
              </w:rPr>
              <w:t>을 해제하지 않으면</w:t>
            </w:r>
          </w:p>
          <w:p w14:paraId="4AC0EBD6" w14:textId="5C5934A6" w:rsidR="00894FE0" w:rsidRDefault="00894FE0" w:rsidP="003E7752">
            <w:pPr>
              <w:pStyle w:val="1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치명적이 데미지</w:t>
            </w:r>
          </w:p>
        </w:tc>
      </w:tr>
      <w:tr w:rsidR="00E60C7E" w14:paraId="03C45305" w14:textId="77777777" w:rsidTr="007778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26" w:type="dxa"/>
            <w:vAlign w:val="center"/>
          </w:tcPr>
          <w:p w14:paraId="6FD16D99" w14:textId="452317ED" w:rsidR="00E60C7E" w:rsidRDefault="00E44DF8" w:rsidP="00AD2035">
            <w:pPr>
              <w:jc w:val="center"/>
            </w:pPr>
            <w:r w:rsidRPr="000F6FA8">
              <w:rPr>
                <w:noProof/>
              </w:rPr>
              <w:drawing>
                <wp:inline distT="0" distB="0" distL="0" distR="0" wp14:anchorId="6E59AD05" wp14:editId="014F956D">
                  <wp:extent cx="3171825" cy="2314478"/>
                  <wp:effectExtent l="0" t="0" r="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3202" cy="2322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0" w:type="dxa"/>
            <w:vAlign w:val="center"/>
          </w:tcPr>
          <w:p w14:paraId="73433DBB" w14:textId="0EE2D236" w:rsidR="00E60C7E" w:rsidRDefault="00E44DF8" w:rsidP="003E7752">
            <w:pPr>
              <w:pStyle w:val="a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고블릭</w:t>
            </w:r>
            <w:proofErr w:type="spellEnd"/>
            <w:r>
              <w:rPr>
                <w:rFonts w:hint="eastAsia"/>
              </w:rPr>
              <w:t xml:space="preserve"> 부락</w:t>
            </w:r>
          </w:p>
          <w:p w14:paraId="2EA72188" w14:textId="77777777" w:rsidR="001A076E" w:rsidRDefault="001A076E" w:rsidP="00AD20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</w:p>
          <w:p w14:paraId="7AB1B7BD" w14:textId="77777777" w:rsidR="002C54E4" w:rsidRDefault="00400886" w:rsidP="003E7752">
            <w:pPr>
              <w:pStyle w:val="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여러마리의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 w:rsidR="002C54E4">
              <w:rPr>
                <w:rFonts w:hint="eastAsia"/>
              </w:rPr>
              <w:t>고블린</w:t>
            </w:r>
            <w:proofErr w:type="spellEnd"/>
            <w:r w:rsidR="002C54E4">
              <w:rPr>
                <w:rFonts w:hint="eastAsia"/>
              </w:rPr>
              <w:t xml:space="preserve"> 부족</w:t>
            </w:r>
          </w:p>
          <w:p w14:paraId="50666883" w14:textId="39A0A73D" w:rsidR="001A076E" w:rsidRDefault="001A076E" w:rsidP="003E7752">
            <w:pPr>
              <w:pStyle w:val="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 xml:space="preserve">정찰병이 존재해 </w:t>
            </w:r>
            <w:proofErr w:type="spellStart"/>
            <w:r>
              <w:rPr>
                <w:rFonts w:hint="eastAsia"/>
              </w:rPr>
              <w:t>발각시</w:t>
            </w:r>
            <w:proofErr w:type="spellEnd"/>
            <w:r>
              <w:rPr>
                <w:rFonts w:hint="eastAsia"/>
              </w:rPr>
              <w:t xml:space="preserve"> 대규모 전투 발생</w:t>
            </w:r>
          </w:p>
        </w:tc>
      </w:tr>
      <w:tr w:rsidR="00D229CB" w14:paraId="275BA6ED" w14:textId="77777777" w:rsidTr="007778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26" w:type="dxa"/>
            <w:vAlign w:val="center"/>
          </w:tcPr>
          <w:p w14:paraId="1DB189BC" w14:textId="438FB279" w:rsidR="00D229CB" w:rsidRDefault="00E44DF8" w:rsidP="00D229CB">
            <w:pPr>
              <w:jc w:val="center"/>
            </w:pPr>
            <w:r w:rsidRPr="000F6FA8">
              <w:rPr>
                <w:noProof/>
              </w:rPr>
              <w:drawing>
                <wp:inline distT="0" distB="0" distL="0" distR="0" wp14:anchorId="7ABE9E26" wp14:editId="7DC621F8">
                  <wp:extent cx="2964138" cy="1809750"/>
                  <wp:effectExtent l="0" t="0" r="8255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7665" cy="1811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0" w:type="dxa"/>
            <w:vAlign w:val="center"/>
          </w:tcPr>
          <w:p w14:paraId="34443F66" w14:textId="5491545A" w:rsidR="00654494" w:rsidRDefault="00902508" w:rsidP="003E7752">
            <w:pPr>
              <w:pStyle w:val="a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중앙 홀</w:t>
            </w:r>
          </w:p>
          <w:p w14:paraId="665DDC8E" w14:textId="77777777" w:rsidR="00483DF6" w:rsidRDefault="00483DF6" w:rsidP="00D229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</w:p>
          <w:p w14:paraId="0240869F" w14:textId="4A95BD2D" w:rsidR="002C54E4" w:rsidRDefault="00483DF6" w:rsidP="003E7752">
            <w:pPr>
              <w:pStyle w:val="1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홀 가운데 </w:t>
            </w:r>
            <w:r w:rsidR="002C54E4">
              <w:rPr>
                <w:rFonts w:hint="eastAsia"/>
              </w:rPr>
              <w:t>해골왕</w:t>
            </w:r>
            <w:r>
              <w:rPr>
                <w:rFonts w:hint="eastAsia"/>
              </w:rPr>
              <w:t>의 왕좌</w:t>
            </w:r>
          </w:p>
          <w:p w14:paraId="3EFDBD80" w14:textId="2814353C" w:rsidR="00400886" w:rsidRDefault="00400886" w:rsidP="003E7752">
            <w:pPr>
              <w:pStyle w:val="1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가까</w:t>
            </w:r>
            <w:r w:rsidR="00DA72B1">
              <w:rPr>
                <w:rFonts w:hint="eastAsia"/>
              </w:rPr>
              <w:t>이</w:t>
            </w:r>
            <w:r>
              <w:rPr>
                <w:rFonts w:hint="eastAsia"/>
              </w:rPr>
              <w:t xml:space="preserve"> 가면 살아나는 연출</w:t>
            </w:r>
          </w:p>
        </w:tc>
      </w:tr>
      <w:tr w:rsidR="00D229CB" w14:paraId="31C91E1E" w14:textId="77777777" w:rsidTr="007778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26" w:type="dxa"/>
            <w:vAlign w:val="center"/>
          </w:tcPr>
          <w:p w14:paraId="021F9A42" w14:textId="187A93D3" w:rsidR="00D229CB" w:rsidRDefault="00E44DF8" w:rsidP="00D229CB">
            <w:pPr>
              <w:jc w:val="center"/>
            </w:pPr>
            <w:r w:rsidRPr="000F6FA8">
              <w:rPr>
                <w:noProof/>
              </w:rPr>
              <w:lastRenderedPageBreak/>
              <w:drawing>
                <wp:inline distT="0" distB="0" distL="0" distR="0" wp14:anchorId="3185D2C1" wp14:editId="75F30C6D">
                  <wp:extent cx="2838450" cy="2726713"/>
                  <wp:effectExtent l="0" t="0" r="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205" cy="2732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0" w:type="dxa"/>
            <w:vAlign w:val="center"/>
          </w:tcPr>
          <w:p w14:paraId="5195375D" w14:textId="09BCE12A" w:rsidR="00D229CB" w:rsidRDefault="0027571E" w:rsidP="003E7752">
            <w:pPr>
              <w:pStyle w:val="a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수정동굴</w:t>
            </w:r>
          </w:p>
          <w:p w14:paraId="2E16BAFD" w14:textId="77777777" w:rsidR="00030312" w:rsidRDefault="00030312" w:rsidP="00D229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</w:p>
          <w:p w14:paraId="702B9CC9" w14:textId="77777777" w:rsidR="003833F0" w:rsidRDefault="003833F0" w:rsidP="003E7752">
            <w:pPr>
              <w:pStyle w:val="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물리공격 면역</w:t>
            </w:r>
            <w:r w:rsidR="00030312">
              <w:rPr>
                <w:rFonts w:hint="eastAsia"/>
              </w:rPr>
              <w:t>의 유령 출현</w:t>
            </w:r>
          </w:p>
          <w:p w14:paraId="77F73FF3" w14:textId="77777777" w:rsidR="00030312" w:rsidRDefault="00030312" w:rsidP="003E7752">
            <w:pPr>
              <w:pStyle w:val="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수정동굴 내의 비석과 상호작용해</w:t>
            </w:r>
          </w:p>
          <w:p w14:paraId="116D8662" w14:textId="2073F055" w:rsidR="00030312" w:rsidRDefault="00030312" w:rsidP="003E7752">
            <w:pPr>
              <w:pStyle w:val="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 xml:space="preserve">무기에 마법 </w:t>
            </w:r>
            <w:proofErr w:type="spellStart"/>
            <w:r>
              <w:rPr>
                <w:rFonts w:hint="eastAsia"/>
              </w:rPr>
              <w:t>인첸트</w:t>
            </w:r>
            <w:proofErr w:type="spellEnd"/>
            <w:r>
              <w:rPr>
                <w:rFonts w:hint="eastAsia"/>
              </w:rPr>
              <w:t xml:space="preserve"> 가능</w:t>
            </w:r>
          </w:p>
        </w:tc>
      </w:tr>
      <w:tr w:rsidR="00E44DF8" w14:paraId="2A8FC27D" w14:textId="77777777" w:rsidTr="007778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26" w:type="dxa"/>
            <w:vAlign w:val="center"/>
          </w:tcPr>
          <w:p w14:paraId="1F5AE34E" w14:textId="1093A8D2" w:rsidR="00E44DF8" w:rsidRPr="000F6FA8" w:rsidRDefault="00E44DF8" w:rsidP="00D229CB">
            <w:pPr>
              <w:jc w:val="center"/>
              <w:rPr>
                <w:noProof/>
              </w:rPr>
            </w:pPr>
            <w:r w:rsidRPr="00C171D0">
              <w:rPr>
                <w:noProof/>
              </w:rPr>
              <w:drawing>
                <wp:inline distT="0" distB="0" distL="0" distR="0" wp14:anchorId="0BC028E7" wp14:editId="18565EEC">
                  <wp:extent cx="3276600" cy="2561650"/>
                  <wp:effectExtent l="0" t="0" r="0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7246" cy="2569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0" w:type="dxa"/>
            <w:vAlign w:val="center"/>
          </w:tcPr>
          <w:p w14:paraId="7BBE2CC3" w14:textId="39104542" w:rsidR="00E44DF8" w:rsidRDefault="0027571E" w:rsidP="003E7752">
            <w:pPr>
              <w:pStyle w:val="a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적벽</w:t>
            </w:r>
            <w:proofErr w:type="spellEnd"/>
          </w:p>
          <w:p w14:paraId="403DB8E6" w14:textId="77BF25E6" w:rsidR="00030312" w:rsidRDefault="00030312" w:rsidP="00D229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B1DE47C" w14:textId="73B947C5" w:rsidR="006111E7" w:rsidRDefault="006111E7" w:rsidP="003E7752">
            <w:pPr>
              <w:pStyle w:val="1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움직이지 않고</w:t>
            </w:r>
          </w:p>
          <w:p w14:paraId="6B707DDE" w14:textId="26033845" w:rsidR="003833F0" w:rsidRDefault="006111E7" w:rsidP="003E7752">
            <w:pPr>
              <w:pStyle w:val="1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강</w:t>
            </w:r>
            <w:r w:rsidR="003833F0">
              <w:rPr>
                <w:rFonts w:hint="eastAsia"/>
              </w:rPr>
              <w:t>공격시 뒤로 밀려</w:t>
            </w:r>
            <w:r>
              <w:rPr>
                <w:rFonts w:hint="eastAsia"/>
              </w:rPr>
              <w:t xml:space="preserve">나는 </w:t>
            </w:r>
            <w:proofErr w:type="spellStart"/>
            <w:r>
              <w:rPr>
                <w:rFonts w:hint="eastAsia"/>
              </w:rPr>
              <w:t>골렘을</w:t>
            </w:r>
            <w:proofErr w:type="spellEnd"/>
          </w:p>
          <w:p w14:paraId="64927187" w14:textId="1A47CA70" w:rsidR="006111E7" w:rsidRDefault="006111E7" w:rsidP="003E7752">
            <w:pPr>
              <w:pStyle w:val="1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밀어서 떨어트리면</w:t>
            </w:r>
          </w:p>
          <w:p w14:paraId="7CCEF4BC" w14:textId="068B2951" w:rsidR="006111E7" w:rsidRDefault="006111E7" w:rsidP="003E7752">
            <w:pPr>
              <w:pStyle w:val="1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 xml:space="preserve">아래의 </w:t>
            </w:r>
            <w:proofErr w:type="spellStart"/>
            <w:r>
              <w:rPr>
                <w:rFonts w:hint="eastAsia"/>
              </w:rPr>
              <w:t>데드존에서</w:t>
            </w:r>
            <w:proofErr w:type="spellEnd"/>
            <w:r>
              <w:rPr>
                <w:rFonts w:hint="eastAsia"/>
              </w:rPr>
              <w:t xml:space="preserve"> 몬스터 사망처리</w:t>
            </w:r>
          </w:p>
        </w:tc>
      </w:tr>
      <w:tr w:rsidR="00E44DF8" w14:paraId="251FEE99" w14:textId="77777777" w:rsidTr="007778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26" w:type="dxa"/>
            <w:vAlign w:val="center"/>
          </w:tcPr>
          <w:p w14:paraId="4049006D" w14:textId="79BA3838" w:rsidR="00E44DF8" w:rsidRPr="000F6FA8" w:rsidRDefault="00014745" w:rsidP="00D229CB">
            <w:pPr>
              <w:jc w:val="center"/>
              <w:rPr>
                <w:noProof/>
              </w:rPr>
            </w:pPr>
            <w:r w:rsidRPr="00C171D0">
              <w:rPr>
                <w:noProof/>
              </w:rPr>
              <w:drawing>
                <wp:inline distT="0" distB="0" distL="0" distR="0" wp14:anchorId="780BC1CA" wp14:editId="054A6933">
                  <wp:extent cx="3419475" cy="2303746"/>
                  <wp:effectExtent l="0" t="0" r="0" b="1905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3046" cy="2306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0" w:type="dxa"/>
            <w:vAlign w:val="center"/>
          </w:tcPr>
          <w:p w14:paraId="78426367" w14:textId="7B482809" w:rsidR="00E44DF8" w:rsidRDefault="00014745" w:rsidP="003E7752">
            <w:pPr>
              <w:pStyle w:val="a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포자동굴</w:t>
            </w:r>
          </w:p>
          <w:p w14:paraId="1A34E5AC" w14:textId="77777777" w:rsidR="00894FE0" w:rsidRDefault="00894FE0" w:rsidP="00D229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</w:p>
          <w:p w14:paraId="72CB45F8" w14:textId="77777777" w:rsidR="003833F0" w:rsidRDefault="003833F0" w:rsidP="003E7752">
            <w:pPr>
              <w:pStyle w:val="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포자</w:t>
            </w:r>
            <w:r w:rsidR="00894FE0"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중독</w:t>
            </w:r>
            <w:r w:rsidR="00894FE0">
              <w:rPr>
                <w:rFonts w:hint="eastAsia"/>
              </w:rPr>
              <w:t>되면</w:t>
            </w:r>
          </w:p>
          <w:p w14:paraId="5BAC4F77" w14:textId="77777777" w:rsidR="00894FE0" w:rsidRDefault="00894FE0" w:rsidP="003E7752">
            <w:pPr>
              <w:pStyle w:val="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지속 데미지와 슬로우</w:t>
            </w:r>
          </w:p>
          <w:p w14:paraId="277DFF2D" w14:textId="77777777" w:rsidR="00894FE0" w:rsidRDefault="00894FE0" w:rsidP="003E7752">
            <w:pPr>
              <w:pStyle w:val="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BA21C2E" w14:textId="41B343B6" w:rsidR="00894FE0" w:rsidRDefault="00894FE0" w:rsidP="003E7752">
            <w:pPr>
              <w:pStyle w:val="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해독제 존재</w:t>
            </w:r>
          </w:p>
        </w:tc>
      </w:tr>
      <w:tr w:rsidR="00E44DF8" w14:paraId="17524BF2" w14:textId="77777777" w:rsidTr="007778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26" w:type="dxa"/>
            <w:vAlign w:val="center"/>
          </w:tcPr>
          <w:p w14:paraId="1376F180" w14:textId="54EBF2AD" w:rsidR="00E44DF8" w:rsidRPr="000F6FA8" w:rsidRDefault="00014745" w:rsidP="00D229CB">
            <w:pPr>
              <w:jc w:val="center"/>
              <w:rPr>
                <w:noProof/>
              </w:rPr>
            </w:pPr>
            <w:r w:rsidRPr="00C171D0">
              <w:rPr>
                <w:noProof/>
              </w:rPr>
              <w:lastRenderedPageBreak/>
              <w:drawing>
                <wp:inline distT="0" distB="0" distL="0" distR="0" wp14:anchorId="7AC9B69A" wp14:editId="3A44D6FE">
                  <wp:extent cx="2901918" cy="2124075"/>
                  <wp:effectExtent l="0" t="0" r="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8269" cy="2128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0" w:type="dxa"/>
            <w:vAlign w:val="center"/>
          </w:tcPr>
          <w:p w14:paraId="2DA86D23" w14:textId="6FE38015" w:rsidR="00E44DF8" w:rsidRDefault="00960A8E" w:rsidP="003E7752">
            <w:pPr>
              <w:pStyle w:val="a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대장간</w:t>
            </w:r>
          </w:p>
          <w:p w14:paraId="05B58730" w14:textId="77777777" w:rsidR="003E7752" w:rsidRDefault="003E7752" w:rsidP="00D229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</w:p>
          <w:p w14:paraId="7B7D31F0" w14:textId="77777777" w:rsidR="004B725D" w:rsidRDefault="004B725D" w:rsidP="003E7752">
            <w:pPr>
              <w:pStyle w:val="1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해골 대장장이</w:t>
            </w:r>
          </w:p>
          <w:p w14:paraId="551B672F" w14:textId="337D309C" w:rsidR="003833F0" w:rsidRDefault="003833F0" w:rsidP="003E7752">
            <w:pPr>
              <w:pStyle w:val="1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무기 스위칭</w:t>
            </w:r>
          </w:p>
        </w:tc>
      </w:tr>
      <w:tr w:rsidR="00014745" w14:paraId="6D73E113" w14:textId="77777777" w:rsidTr="007778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26" w:type="dxa"/>
            <w:vAlign w:val="center"/>
          </w:tcPr>
          <w:p w14:paraId="168C6D28" w14:textId="0835A003" w:rsidR="00014745" w:rsidRPr="00C171D0" w:rsidRDefault="009541E8" w:rsidP="00D229CB">
            <w:pPr>
              <w:jc w:val="center"/>
              <w:rPr>
                <w:noProof/>
              </w:rPr>
            </w:pPr>
            <w:r w:rsidRPr="009541E8">
              <w:rPr>
                <w:noProof/>
              </w:rPr>
              <w:drawing>
                <wp:inline distT="0" distB="0" distL="0" distR="0" wp14:anchorId="0C48558E" wp14:editId="73CF4FEA">
                  <wp:extent cx="3264437" cy="2143125"/>
                  <wp:effectExtent l="0" t="0" r="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108" cy="2150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0" w:type="dxa"/>
            <w:vAlign w:val="center"/>
          </w:tcPr>
          <w:p w14:paraId="70237D74" w14:textId="0F8357F4" w:rsidR="00014745" w:rsidRDefault="00014745" w:rsidP="003E7752">
            <w:pPr>
              <w:pStyle w:val="a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용의 협곡</w:t>
            </w:r>
          </w:p>
          <w:p w14:paraId="3CD1DEE4" w14:textId="77777777" w:rsidR="003E7752" w:rsidRDefault="003E7752" w:rsidP="00D229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</w:p>
          <w:p w14:paraId="24445B6B" w14:textId="6F9056E2" w:rsidR="00F12870" w:rsidRDefault="004B725D" w:rsidP="003E7752">
            <w:pPr>
              <w:pStyle w:val="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드래곤</w:t>
            </w:r>
            <w:r w:rsidR="00F12870">
              <w:rPr>
                <w:rFonts w:hint="eastAsia"/>
              </w:rPr>
              <w:t>보스</w:t>
            </w:r>
            <w:proofErr w:type="spellEnd"/>
            <w:r w:rsidR="00F12870">
              <w:rPr>
                <w:rFonts w:hint="eastAsia"/>
              </w:rPr>
              <w:t xml:space="preserve"> 다양한 패턴</w:t>
            </w:r>
          </w:p>
        </w:tc>
      </w:tr>
      <w:tr w:rsidR="00014745" w14:paraId="0E3A5D58" w14:textId="77777777" w:rsidTr="007778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26" w:type="dxa"/>
            <w:vAlign w:val="center"/>
          </w:tcPr>
          <w:p w14:paraId="731B9723" w14:textId="0F0D5376" w:rsidR="00014745" w:rsidRPr="00C171D0" w:rsidRDefault="00014745" w:rsidP="00D229CB">
            <w:pPr>
              <w:jc w:val="center"/>
              <w:rPr>
                <w:noProof/>
              </w:rPr>
            </w:pPr>
            <w:r w:rsidRPr="00C171D0">
              <w:rPr>
                <w:noProof/>
              </w:rPr>
              <w:drawing>
                <wp:inline distT="0" distB="0" distL="0" distR="0" wp14:anchorId="0D47908A" wp14:editId="0D80BA3B">
                  <wp:extent cx="3553351" cy="2457450"/>
                  <wp:effectExtent l="0" t="0" r="9525" b="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7807" cy="2460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0" w:type="dxa"/>
            <w:vAlign w:val="center"/>
          </w:tcPr>
          <w:p w14:paraId="7007A0AC" w14:textId="5A60B3F5" w:rsidR="00014745" w:rsidRDefault="00014745" w:rsidP="003E7752">
            <w:pPr>
              <w:pStyle w:val="a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제단</w:t>
            </w:r>
          </w:p>
          <w:p w14:paraId="4AE4A3C2" w14:textId="77777777" w:rsidR="003E7752" w:rsidRDefault="003E7752" w:rsidP="00D229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</w:p>
          <w:p w14:paraId="21677B3F" w14:textId="53AEAF85" w:rsidR="004B725D" w:rsidRDefault="003E7752" w:rsidP="003E7752">
            <w:pPr>
              <w:pStyle w:val="1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 xml:space="preserve">상호작용시 공격하는 </w:t>
            </w:r>
            <w:proofErr w:type="spellStart"/>
            <w:r>
              <w:rPr>
                <w:rFonts w:hint="eastAsia"/>
              </w:rPr>
              <w:t>미믹</w:t>
            </w:r>
            <w:proofErr w:type="spellEnd"/>
          </w:p>
          <w:p w14:paraId="04821A5F" w14:textId="36B2C30F" w:rsidR="005E3EBC" w:rsidRDefault="005E3EBC" w:rsidP="00D229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14745" w14:paraId="25D98DCB" w14:textId="77777777" w:rsidTr="007778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26" w:type="dxa"/>
            <w:vAlign w:val="center"/>
          </w:tcPr>
          <w:p w14:paraId="0CEA610C" w14:textId="45C1C8C3" w:rsidR="00014745" w:rsidRPr="00C171D0" w:rsidRDefault="00DE2C30" w:rsidP="00D229CB">
            <w:pPr>
              <w:jc w:val="center"/>
              <w:rPr>
                <w:noProof/>
              </w:rPr>
            </w:pPr>
            <w:r w:rsidRPr="0038102B">
              <w:rPr>
                <w:noProof/>
              </w:rPr>
              <w:lastRenderedPageBreak/>
              <w:drawing>
                <wp:inline distT="0" distB="0" distL="0" distR="0" wp14:anchorId="363FBAD4" wp14:editId="45EF36A0">
                  <wp:extent cx="3193480" cy="2686050"/>
                  <wp:effectExtent l="0" t="0" r="6985" b="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5810" cy="2688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0" w:type="dxa"/>
            <w:vAlign w:val="center"/>
          </w:tcPr>
          <w:p w14:paraId="2167B233" w14:textId="298C6F56" w:rsidR="00014745" w:rsidRDefault="00DE2C30" w:rsidP="003E7752">
            <w:pPr>
              <w:pStyle w:val="a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감옥</w:t>
            </w:r>
          </w:p>
          <w:p w14:paraId="0B980FEF" w14:textId="77777777" w:rsidR="003E7752" w:rsidRDefault="003E7752" w:rsidP="00D229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</w:p>
          <w:p w14:paraId="7A7DA748" w14:textId="77777777" w:rsidR="00440CF2" w:rsidRDefault="00440CF2" w:rsidP="003E7752">
            <w:pPr>
              <w:pStyle w:val="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해골 노예</w:t>
            </w:r>
          </w:p>
          <w:p w14:paraId="1688FA23" w14:textId="77777777" w:rsidR="001549E1" w:rsidRDefault="001549E1" w:rsidP="003E7752">
            <w:pPr>
              <w:pStyle w:val="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첫번째 조우 몬스터</w:t>
            </w:r>
          </w:p>
          <w:p w14:paraId="1699D052" w14:textId="388FA189" w:rsidR="001549E1" w:rsidRDefault="001549E1" w:rsidP="003E7752">
            <w:pPr>
              <w:pStyle w:val="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기본 근접 </w:t>
            </w:r>
            <w:proofErr w:type="spellStart"/>
            <w:r>
              <w:rPr>
                <w:rFonts w:hint="eastAsia"/>
              </w:rPr>
              <w:t>에너미</w:t>
            </w:r>
            <w:proofErr w:type="spellEnd"/>
          </w:p>
        </w:tc>
      </w:tr>
      <w:tr w:rsidR="00DE2C30" w14:paraId="7AD9C772" w14:textId="77777777" w:rsidTr="007778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26" w:type="dxa"/>
            <w:vAlign w:val="center"/>
          </w:tcPr>
          <w:p w14:paraId="5A49238C" w14:textId="309D2931" w:rsidR="00DE2C30" w:rsidRPr="0038102B" w:rsidRDefault="00DE2C30" w:rsidP="00D229CB">
            <w:pPr>
              <w:jc w:val="center"/>
            </w:pPr>
            <w:r w:rsidRPr="0038102B">
              <w:rPr>
                <w:noProof/>
              </w:rPr>
              <w:drawing>
                <wp:inline distT="0" distB="0" distL="0" distR="0" wp14:anchorId="184209C1" wp14:editId="387CF97F">
                  <wp:extent cx="3505200" cy="2700739"/>
                  <wp:effectExtent l="0" t="0" r="0" b="4445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0459" cy="2704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0" w:type="dxa"/>
            <w:vAlign w:val="center"/>
          </w:tcPr>
          <w:p w14:paraId="2E7B80A2" w14:textId="77777777" w:rsidR="00DE2C30" w:rsidRDefault="00960A8E" w:rsidP="003E7752">
            <w:pPr>
              <w:pStyle w:val="a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고문실</w:t>
            </w:r>
            <w:proofErr w:type="spellEnd"/>
          </w:p>
          <w:p w14:paraId="19D5B08A" w14:textId="77777777" w:rsidR="003E7752" w:rsidRDefault="003E7752" w:rsidP="00D229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42E58987" w14:textId="7CA67B50" w:rsidR="007D1E7A" w:rsidRDefault="007D1E7A" w:rsidP="003E7752">
            <w:pPr>
              <w:pStyle w:val="1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연막탄</w:t>
            </w:r>
          </w:p>
        </w:tc>
      </w:tr>
    </w:tbl>
    <w:p w14:paraId="27256F25" w14:textId="62259F1A" w:rsidR="008A79CE" w:rsidRDefault="008A79CE" w:rsidP="00F61AF5"/>
    <w:tbl>
      <w:tblPr>
        <w:tblStyle w:val="4-1"/>
        <w:tblW w:w="10456" w:type="dxa"/>
        <w:tblLook w:val="04A0" w:firstRow="1" w:lastRow="0" w:firstColumn="1" w:lastColumn="0" w:noHBand="0" w:noVBand="1"/>
      </w:tblPr>
      <w:tblGrid>
        <w:gridCol w:w="3539"/>
        <w:gridCol w:w="6917"/>
      </w:tblGrid>
      <w:tr w:rsidR="00E60C7E" w14:paraId="7F5D8D7A" w14:textId="77777777" w:rsidTr="00AD203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  <w:gridSpan w:val="2"/>
            <w:vAlign w:val="center"/>
          </w:tcPr>
          <w:p w14:paraId="1F40432B" w14:textId="6E977F24" w:rsidR="00E60C7E" w:rsidRDefault="00C25AA1" w:rsidP="00AD2035">
            <w:pPr>
              <w:jc w:val="center"/>
            </w:pPr>
            <w:r>
              <w:rPr>
                <w:rFonts w:hint="eastAsia"/>
              </w:rPr>
              <w:t>디펜스 모드 구성</w:t>
            </w:r>
          </w:p>
        </w:tc>
      </w:tr>
      <w:tr w:rsidR="008924D3" w14:paraId="24777212" w14:textId="77777777" w:rsidTr="00AD20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  <w:gridSpan w:val="2"/>
            <w:vAlign w:val="center"/>
          </w:tcPr>
          <w:p w14:paraId="7A8BA7AA" w14:textId="5AAC0F3B" w:rsidR="004D14E2" w:rsidRDefault="004D14E2" w:rsidP="00AD2035">
            <w:pPr>
              <w:jc w:val="center"/>
            </w:pPr>
            <w:r>
              <w:rPr>
                <w:rFonts w:hint="eastAsia"/>
              </w:rPr>
              <w:t xml:space="preserve">처음에 게임 시작할 때 모드를 결정 할 </w:t>
            </w:r>
            <w:proofErr w:type="spellStart"/>
            <w:r>
              <w:rPr>
                <w:rFonts w:hint="eastAsia"/>
              </w:rPr>
              <w:t>수있음</w:t>
            </w:r>
            <w:proofErr w:type="spellEnd"/>
            <w:r>
              <w:rPr>
                <w:rFonts w:hint="eastAsia"/>
              </w:rPr>
              <w:t>.</w:t>
            </w:r>
          </w:p>
          <w:p w14:paraId="42CFAC43" w14:textId="22B7A6ED" w:rsidR="008924D3" w:rsidRDefault="00D56792" w:rsidP="00AD2035">
            <w:pPr>
              <w:jc w:val="center"/>
            </w:pPr>
            <w:r>
              <w:rPr>
                <w:rFonts w:hint="eastAsia"/>
                <w:b w:val="0"/>
                <w:bCs w:val="0"/>
              </w:rPr>
              <w:t>작은 스테이지에 몬스터 웨이브</w:t>
            </w:r>
            <w:r w:rsidR="0001603C">
              <w:rPr>
                <w:rFonts w:hint="eastAsia"/>
                <w:b w:val="0"/>
                <w:bCs w:val="0"/>
              </w:rPr>
              <w:t>가 소환되고</w:t>
            </w:r>
          </w:p>
          <w:p w14:paraId="7175F894" w14:textId="4DA50552" w:rsidR="0001603C" w:rsidRDefault="0001603C" w:rsidP="00AD2035">
            <w:pPr>
              <w:jc w:val="center"/>
            </w:pPr>
            <w:r>
              <w:rPr>
                <w:rFonts w:hint="eastAsia"/>
                <w:b w:val="0"/>
                <w:bCs w:val="0"/>
              </w:rPr>
              <w:t>웨이브의 몬스터를 모두 처치하면 다음 웨이브 소환</w:t>
            </w:r>
          </w:p>
          <w:p w14:paraId="024ECF68" w14:textId="505D3499" w:rsidR="008924D3" w:rsidRPr="004D14E2" w:rsidRDefault="00FE207B" w:rsidP="004D14E2">
            <w:pPr>
              <w:jc w:val="center"/>
              <w:rPr>
                <w:rFonts w:hint="eastAsia"/>
                <w:b w:val="0"/>
                <w:bCs w:val="0"/>
              </w:rPr>
            </w:pPr>
            <w:r>
              <w:rPr>
                <w:rFonts w:hint="eastAsia"/>
              </w:rPr>
              <w:t>최대한 오래 살아남기가 목표</w:t>
            </w:r>
          </w:p>
        </w:tc>
      </w:tr>
      <w:tr w:rsidR="00E60C7E" w14:paraId="4DBD9EDF" w14:textId="77777777" w:rsidTr="00AD20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  <w:vAlign w:val="center"/>
          </w:tcPr>
          <w:p w14:paraId="43097EC0" w14:textId="77777777" w:rsidR="00E60C7E" w:rsidRDefault="00E60C7E" w:rsidP="00AD2035">
            <w:pPr>
              <w:jc w:val="center"/>
            </w:pPr>
            <w:r>
              <w:rPr>
                <w:rFonts w:hint="eastAsia"/>
              </w:rPr>
              <w:t>종류</w:t>
            </w:r>
          </w:p>
        </w:tc>
        <w:tc>
          <w:tcPr>
            <w:tcW w:w="6917" w:type="dxa"/>
            <w:vAlign w:val="center"/>
          </w:tcPr>
          <w:p w14:paraId="5E506849" w14:textId="77777777" w:rsidR="00E60C7E" w:rsidRDefault="00E60C7E" w:rsidP="00AD20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설명</w:t>
            </w:r>
          </w:p>
        </w:tc>
      </w:tr>
      <w:tr w:rsidR="00E60C7E" w14:paraId="0DD54943" w14:textId="77777777" w:rsidTr="00AD20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  <w:vAlign w:val="center"/>
          </w:tcPr>
          <w:p w14:paraId="7E84AF7E" w14:textId="0C0430A0" w:rsidR="00E60C7E" w:rsidRDefault="004D14E2" w:rsidP="00AD2035">
            <w:pPr>
              <w:jc w:val="center"/>
            </w:pPr>
            <w:r>
              <w:rPr>
                <w:rFonts w:hint="eastAsia"/>
              </w:rPr>
              <w:t>일반 웨이브</w:t>
            </w:r>
          </w:p>
        </w:tc>
        <w:tc>
          <w:tcPr>
            <w:tcW w:w="6917" w:type="dxa"/>
            <w:vAlign w:val="center"/>
          </w:tcPr>
          <w:p w14:paraId="434D76D9" w14:textId="6A3F07AD" w:rsidR="00E60C7E" w:rsidRPr="00F2109C" w:rsidRDefault="00F53853" w:rsidP="00AD20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라운드마다 몬스터 </w:t>
            </w:r>
            <w:proofErr w:type="spellStart"/>
            <w:r>
              <w:rPr>
                <w:rFonts w:hint="eastAsia"/>
              </w:rPr>
              <w:t>스폰</w:t>
            </w:r>
            <w:proofErr w:type="spellEnd"/>
            <w:r>
              <w:rPr>
                <w:rFonts w:hint="eastAsia"/>
              </w:rPr>
              <w:t xml:space="preserve"> 횟수 상승</w:t>
            </w:r>
          </w:p>
        </w:tc>
      </w:tr>
      <w:tr w:rsidR="00E60C7E" w14:paraId="6E966D06" w14:textId="77777777" w:rsidTr="00AD20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  <w:vAlign w:val="center"/>
          </w:tcPr>
          <w:p w14:paraId="4A684E6E" w14:textId="7402D561" w:rsidR="00E60C7E" w:rsidRDefault="004D14E2" w:rsidP="00AD2035">
            <w:pPr>
              <w:jc w:val="center"/>
            </w:pPr>
            <w:r>
              <w:rPr>
                <w:rFonts w:hint="eastAsia"/>
              </w:rPr>
              <w:t>보스 웨이브</w:t>
            </w:r>
          </w:p>
        </w:tc>
        <w:tc>
          <w:tcPr>
            <w:tcW w:w="6917" w:type="dxa"/>
            <w:vAlign w:val="center"/>
          </w:tcPr>
          <w:p w14:paraId="1E95A98E" w14:textId="38E01F65" w:rsidR="00E60C7E" w:rsidRDefault="00F53853" w:rsidP="00AD20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5라운드마다 보스가 소환됨</w:t>
            </w:r>
          </w:p>
        </w:tc>
      </w:tr>
      <w:tr w:rsidR="00E60C7E" w14:paraId="21EEAEDD" w14:textId="77777777" w:rsidTr="00AD20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  <w:vAlign w:val="center"/>
          </w:tcPr>
          <w:p w14:paraId="1BE1611D" w14:textId="46589112" w:rsidR="00E60C7E" w:rsidRDefault="004D14E2" w:rsidP="00AD2035">
            <w:pPr>
              <w:jc w:val="center"/>
            </w:pPr>
            <w:r>
              <w:rPr>
                <w:rFonts w:hint="eastAsia"/>
              </w:rPr>
              <w:t>스코어</w:t>
            </w:r>
          </w:p>
        </w:tc>
        <w:tc>
          <w:tcPr>
            <w:tcW w:w="6917" w:type="dxa"/>
            <w:vAlign w:val="center"/>
          </w:tcPr>
          <w:p w14:paraId="30575899" w14:textId="1EC6A776" w:rsidR="00E60C7E" w:rsidRDefault="00F53853" w:rsidP="00AD20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몬스터 </w:t>
            </w:r>
            <w:proofErr w:type="spellStart"/>
            <w:r>
              <w:rPr>
                <w:rFonts w:hint="eastAsia"/>
              </w:rPr>
              <w:t>처치시</w:t>
            </w:r>
            <w:proofErr w:type="spellEnd"/>
            <w:r>
              <w:rPr>
                <w:rFonts w:hint="eastAsia"/>
              </w:rPr>
              <w:t xml:space="preserve"> 스코어 획득,</w:t>
            </w:r>
            <w:r>
              <w:t xml:space="preserve"> </w:t>
            </w:r>
            <w:r>
              <w:rPr>
                <w:rFonts w:hint="eastAsia"/>
              </w:rPr>
              <w:t>최고기록 명시</w:t>
            </w:r>
          </w:p>
        </w:tc>
      </w:tr>
    </w:tbl>
    <w:p w14:paraId="6F49BD83" w14:textId="77777777" w:rsidR="005774B4" w:rsidRPr="00722F21" w:rsidRDefault="005774B4" w:rsidP="00722F21"/>
    <w:p w14:paraId="5D8C059E" w14:textId="18051B76" w:rsidR="00345E1D" w:rsidRDefault="008B14FA" w:rsidP="008B14FA">
      <w:pPr>
        <w:pStyle w:val="a7"/>
      </w:pPr>
      <w:r>
        <w:rPr>
          <w:rFonts w:hint="eastAsia"/>
        </w:rPr>
        <w:t>9</w:t>
      </w:r>
      <w:r>
        <w:t xml:space="preserve">. </w:t>
      </w:r>
      <w:r>
        <w:rPr>
          <w:rFonts w:hint="eastAsia"/>
        </w:rPr>
        <w:t>개발계획</w:t>
      </w:r>
    </w:p>
    <w:tbl>
      <w:tblPr>
        <w:tblStyle w:val="a3"/>
        <w:tblW w:w="10649" w:type="dxa"/>
        <w:tblLayout w:type="fixed"/>
        <w:tblLook w:val="04A0" w:firstRow="1" w:lastRow="0" w:firstColumn="1" w:lastColumn="0" w:noHBand="0" w:noVBand="1"/>
      </w:tblPr>
      <w:tblGrid>
        <w:gridCol w:w="1124"/>
        <w:gridCol w:w="1197"/>
        <w:gridCol w:w="237"/>
        <w:gridCol w:w="236"/>
        <w:gridCol w:w="237"/>
        <w:gridCol w:w="237"/>
        <w:gridCol w:w="237"/>
        <w:gridCol w:w="237"/>
        <w:gridCol w:w="238"/>
        <w:gridCol w:w="237"/>
        <w:gridCol w:w="237"/>
        <w:gridCol w:w="237"/>
        <w:gridCol w:w="237"/>
        <w:gridCol w:w="237"/>
        <w:gridCol w:w="237"/>
        <w:gridCol w:w="241"/>
        <w:gridCol w:w="239"/>
        <w:gridCol w:w="238"/>
        <w:gridCol w:w="238"/>
        <w:gridCol w:w="238"/>
        <w:gridCol w:w="238"/>
        <w:gridCol w:w="238"/>
        <w:gridCol w:w="238"/>
        <w:gridCol w:w="236"/>
        <w:gridCol w:w="236"/>
        <w:gridCol w:w="242"/>
        <w:gridCol w:w="238"/>
        <w:gridCol w:w="238"/>
        <w:gridCol w:w="238"/>
        <w:gridCol w:w="236"/>
        <w:gridCol w:w="240"/>
        <w:gridCol w:w="240"/>
        <w:gridCol w:w="238"/>
        <w:gridCol w:w="238"/>
        <w:gridCol w:w="238"/>
        <w:gridCol w:w="238"/>
        <w:gridCol w:w="243"/>
      </w:tblGrid>
      <w:tr w:rsidR="00E50760" w14:paraId="4F2DB36E" w14:textId="77777777" w:rsidTr="00A87DBD">
        <w:tc>
          <w:tcPr>
            <w:tcW w:w="1124" w:type="dxa"/>
            <w:tcBorders>
              <w:top w:val="single" w:sz="12" w:space="0" w:color="auto"/>
              <w:left w:val="single" w:sz="12" w:space="0" w:color="auto"/>
            </w:tcBorders>
            <w:shd w:val="clear" w:color="auto" w:fill="DEEAF6" w:themeFill="accent5" w:themeFillTint="33"/>
          </w:tcPr>
          <w:p w14:paraId="4DF2C83D" w14:textId="148C33D2" w:rsidR="003E3F45" w:rsidRPr="00276F75" w:rsidRDefault="003E3F45" w:rsidP="00546F8D">
            <w:pPr>
              <w:jc w:val="center"/>
              <w:rPr>
                <w:b/>
                <w:bCs/>
                <w:sz w:val="14"/>
                <w:szCs w:val="14"/>
              </w:rPr>
            </w:pPr>
            <w:r w:rsidRPr="00276F75">
              <w:rPr>
                <w:rFonts w:hint="eastAsia"/>
                <w:b/>
                <w:bCs/>
                <w:sz w:val="14"/>
                <w:szCs w:val="14"/>
              </w:rPr>
              <w:t>분류</w:t>
            </w:r>
          </w:p>
        </w:tc>
        <w:tc>
          <w:tcPr>
            <w:tcW w:w="1197" w:type="dxa"/>
            <w:tcBorders>
              <w:top w:val="single" w:sz="12" w:space="0" w:color="auto"/>
              <w:right w:val="single" w:sz="12" w:space="0" w:color="auto"/>
            </w:tcBorders>
            <w:shd w:val="clear" w:color="auto" w:fill="DEEAF6" w:themeFill="accent5" w:themeFillTint="33"/>
          </w:tcPr>
          <w:p w14:paraId="75F8B056" w14:textId="50E08C57" w:rsidR="003E3F45" w:rsidRPr="00276F75" w:rsidRDefault="003E3F45" w:rsidP="00546F8D">
            <w:pPr>
              <w:jc w:val="center"/>
              <w:rPr>
                <w:b/>
                <w:bCs/>
                <w:sz w:val="14"/>
                <w:szCs w:val="14"/>
              </w:rPr>
            </w:pPr>
            <w:r w:rsidRPr="00276F75">
              <w:rPr>
                <w:rFonts w:hint="eastAsia"/>
                <w:b/>
                <w:bCs/>
                <w:sz w:val="14"/>
                <w:szCs w:val="14"/>
              </w:rPr>
              <w:t>작업 내용</w:t>
            </w:r>
          </w:p>
        </w:tc>
        <w:tc>
          <w:tcPr>
            <w:tcW w:w="1659" w:type="dxa"/>
            <w:gridSpan w:val="7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DEEAF6" w:themeFill="accent5" w:themeFillTint="33"/>
          </w:tcPr>
          <w:p w14:paraId="6091CDD3" w14:textId="6C19E0AE" w:rsidR="003E3F45" w:rsidRPr="00276F75" w:rsidRDefault="003E3F45" w:rsidP="00546F8D">
            <w:pPr>
              <w:jc w:val="center"/>
              <w:rPr>
                <w:b/>
                <w:bCs/>
                <w:sz w:val="14"/>
                <w:szCs w:val="14"/>
              </w:rPr>
            </w:pPr>
            <w:r w:rsidRPr="00276F75">
              <w:rPr>
                <w:rFonts w:hint="eastAsia"/>
                <w:b/>
                <w:bCs/>
                <w:sz w:val="14"/>
                <w:szCs w:val="14"/>
              </w:rPr>
              <w:t>1주차</w:t>
            </w:r>
          </w:p>
        </w:tc>
        <w:tc>
          <w:tcPr>
            <w:tcW w:w="1663" w:type="dxa"/>
            <w:gridSpan w:val="7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DEEAF6" w:themeFill="accent5" w:themeFillTint="33"/>
          </w:tcPr>
          <w:p w14:paraId="5491F7C9" w14:textId="3F13BCC8" w:rsidR="003E3F45" w:rsidRPr="00276F75" w:rsidRDefault="003E3F45" w:rsidP="00546F8D">
            <w:pPr>
              <w:jc w:val="center"/>
              <w:rPr>
                <w:b/>
                <w:bCs/>
                <w:sz w:val="14"/>
                <w:szCs w:val="14"/>
              </w:rPr>
            </w:pPr>
            <w:r w:rsidRPr="00276F75">
              <w:rPr>
                <w:rFonts w:hint="eastAsia"/>
                <w:b/>
                <w:bCs/>
                <w:sz w:val="14"/>
                <w:szCs w:val="14"/>
              </w:rPr>
              <w:t>2주차</w:t>
            </w:r>
          </w:p>
        </w:tc>
        <w:tc>
          <w:tcPr>
            <w:tcW w:w="1667" w:type="dxa"/>
            <w:gridSpan w:val="7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DEEAF6" w:themeFill="accent5" w:themeFillTint="33"/>
          </w:tcPr>
          <w:p w14:paraId="7EDBB594" w14:textId="57D88755" w:rsidR="003E3F45" w:rsidRPr="00276F75" w:rsidRDefault="003E3F45" w:rsidP="00546F8D">
            <w:pPr>
              <w:jc w:val="center"/>
              <w:rPr>
                <w:b/>
                <w:bCs/>
                <w:sz w:val="14"/>
                <w:szCs w:val="14"/>
              </w:rPr>
            </w:pPr>
            <w:r w:rsidRPr="00276F75">
              <w:rPr>
                <w:rFonts w:hint="eastAsia"/>
                <w:b/>
                <w:bCs/>
                <w:sz w:val="14"/>
                <w:szCs w:val="14"/>
              </w:rPr>
              <w:t>3주차</w:t>
            </w:r>
          </w:p>
        </w:tc>
        <w:tc>
          <w:tcPr>
            <w:tcW w:w="1664" w:type="dxa"/>
            <w:gridSpan w:val="7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DEEAF6" w:themeFill="accent5" w:themeFillTint="33"/>
          </w:tcPr>
          <w:p w14:paraId="4DD1ED9E" w14:textId="3A2D812E" w:rsidR="003E3F45" w:rsidRPr="00276F75" w:rsidRDefault="003E3F45" w:rsidP="00546F8D">
            <w:pPr>
              <w:jc w:val="center"/>
              <w:rPr>
                <w:b/>
                <w:bCs/>
                <w:sz w:val="14"/>
                <w:szCs w:val="14"/>
              </w:rPr>
            </w:pPr>
            <w:r w:rsidRPr="00276F75">
              <w:rPr>
                <w:rFonts w:hint="eastAsia"/>
                <w:b/>
                <w:bCs/>
                <w:sz w:val="14"/>
                <w:szCs w:val="14"/>
              </w:rPr>
              <w:t>4주차</w:t>
            </w:r>
          </w:p>
        </w:tc>
        <w:tc>
          <w:tcPr>
            <w:tcW w:w="1675" w:type="dxa"/>
            <w:gridSpan w:val="7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DEEAF6" w:themeFill="accent5" w:themeFillTint="33"/>
          </w:tcPr>
          <w:p w14:paraId="0995B42C" w14:textId="5E5962A4" w:rsidR="003E3F45" w:rsidRPr="00276F75" w:rsidRDefault="003E3F45" w:rsidP="00546F8D">
            <w:pPr>
              <w:jc w:val="center"/>
              <w:rPr>
                <w:b/>
                <w:bCs/>
                <w:sz w:val="14"/>
                <w:szCs w:val="14"/>
              </w:rPr>
            </w:pPr>
            <w:r w:rsidRPr="00276F75">
              <w:rPr>
                <w:rFonts w:hint="eastAsia"/>
                <w:b/>
                <w:bCs/>
                <w:sz w:val="14"/>
                <w:szCs w:val="14"/>
              </w:rPr>
              <w:t>5주차</w:t>
            </w:r>
          </w:p>
        </w:tc>
      </w:tr>
      <w:tr w:rsidR="003E3F45" w14:paraId="63554BAB" w14:textId="77777777" w:rsidTr="00A87DBD">
        <w:tc>
          <w:tcPr>
            <w:tcW w:w="1124" w:type="dxa"/>
            <w:tcBorders>
              <w:left w:val="single" w:sz="12" w:space="0" w:color="auto"/>
            </w:tcBorders>
          </w:tcPr>
          <w:p w14:paraId="27496CB0" w14:textId="0E0B3E99" w:rsidR="003E3F45" w:rsidRPr="00276F75" w:rsidRDefault="00FB3939" w:rsidP="00546F8D">
            <w:pPr>
              <w:jc w:val="center"/>
              <w:rPr>
                <w:b/>
                <w:bCs/>
                <w:sz w:val="14"/>
                <w:szCs w:val="14"/>
              </w:rPr>
            </w:pPr>
            <w:r w:rsidRPr="00276F75">
              <w:rPr>
                <w:rFonts w:hint="eastAsia"/>
                <w:b/>
                <w:bCs/>
                <w:sz w:val="14"/>
                <w:szCs w:val="14"/>
              </w:rPr>
              <w:t>캐릭터</w:t>
            </w:r>
          </w:p>
        </w:tc>
        <w:tc>
          <w:tcPr>
            <w:tcW w:w="1197" w:type="dxa"/>
            <w:tcBorders>
              <w:right w:val="single" w:sz="12" w:space="0" w:color="auto"/>
            </w:tcBorders>
          </w:tcPr>
          <w:p w14:paraId="46DB5ABA" w14:textId="1D3CA38A" w:rsidR="003E3F45" w:rsidRPr="003E3F45" w:rsidRDefault="00412A66" w:rsidP="00546F8D">
            <w:pPr>
              <w:jc w:val="center"/>
              <w:rPr>
                <w:sz w:val="14"/>
                <w:szCs w:val="14"/>
              </w:rPr>
            </w:pPr>
            <w:proofErr w:type="spellStart"/>
            <w:r>
              <w:rPr>
                <w:rFonts w:hint="eastAsia"/>
                <w:sz w:val="14"/>
                <w:szCs w:val="14"/>
              </w:rPr>
              <w:t>스펠북</w:t>
            </w:r>
            <w:proofErr w:type="spellEnd"/>
            <w:r>
              <w:rPr>
                <w:rFonts w:hint="eastAsia"/>
                <w:sz w:val="14"/>
                <w:szCs w:val="14"/>
              </w:rPr>
              <w:t xml:space="preserve"> </w:t>
            </w:r>
            <w:r>
              <w:rPr>
                <w:sz w:val="14"/>
                <w:szCs w:val="14"/>
              </w:rPr>
              <w:t>UI</w:t>
            </w:r>
          </w:p>
        </w:tc>
        <w:tc>
          <w:tcPr>
            <w:tcW w:w="237" w:type="dxa"/>
            <w:tcBorders>
              <w:left w:val="single" w:sz="12" w:space="0" w:color="auto"/>
            </w:tcBorders>
          </w:tcPr>
          <w:p w14:paraId="683473A6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</w:tcPr>
          <w:p w14:paraId="3F459E97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6CE1E749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3172D2F5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1D13C92A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1B1900AA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  <w:tcBorders>
              <w:right w:val="single" w:sz="12" w:space="0" w:color="auto"/>
            </w:tcBorders>
          </w:tcPr>
          <w:p w14:paraId="293B3A46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  <w:tcBorders>
              <w:left w:val="single" w:sz="12" w:space="0" w:color="auto"/>
            </w:tcBorders>
            <w:shd w:val="clear" w:color="auto" w:fill="0070C0"/>
          </w:tcPr>
          <w:p w14:paraId="603751F7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  <w:shd w:val="clear" w:color="auto" w:fill="0070C0"/>
          </w:tcPr>
          <w:p w14:paraId="455055F5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  <w:shd w:val="clear" w:color="auto" w:fill="0070C0"/>
          </w:tcPr>
          <w:p w14:paraId="35FE810E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7FA9C2E2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2EA65F46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3FA1CDFB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1" w:type="dxa"/>
            <w:tcBorders>
              <w:right w:val="single" w:sz="12" w:space="0" w:color="auto"/>
            </w:tcBorders>
          </w:tcPr>
          <w:p w14:paraId="3D67EFF3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9" w:type="dxa"/>
            <w:tcBorders>
              <w:left w:val="single" w:sz="12" w:space="0" w:color="auto"/>
            </w:tcBorders>
          </w:tcPr>
          <w:p w14:paraId="576D07FB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0CD805B3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565F4B83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20E0D63B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6C874FA7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1E0798AE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  <w:tcBorders>
              <w:right w:val="single" w:sz="12" w:space="0" w:color="auto"/>
            </w:tcBorders>
          </w:tcPr>
          <w:p w14:paraId="24790AFA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  <w:tcBorders>
              <w:left w:val="single" w:sz="12" w:space="0" w:color="auto"/>
            </w:tcBorders>
          </w:tcPr>
          <w:p w14:paraId="52A6E266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</w:tcPr>
          <w:p w14:paraId="67484B21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2" w:type="dxa"/>
          </w:tcPr>
          <w:p w14:paraId="5B77164A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029F04E8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298BDA9A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754E00C3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  <w:tcBorders>
              <w:right w:val="single" w:sz="12" w:space="0" w:color="auto"/>
            </w:tcBorders>
          </w:tcPr>
          <w:p w14:paraId="4C80403C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0" w:type="dxa"/>
            <w:tcBorders>
              <w:left w:val="single" w:sz="12" w:space="0" w:color="auto"/>
            </w:tcBorders>
          </w:tcPr>
          <w:p w14:paraId="6F2D2053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0" w:type="dxa"/>
          </w:tcPr>
          <w:p w14:paraId="313E0AE3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34346E52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5A79210B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73F59A5B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302F7C76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3" w:type="dxa"/>
            <w:tcBorders>
              <w:right w:val="single" w:sz="12" w:space="0" w:color="auto"/>
            </w:tcBorders>
          </w:tcPr>
          <w:p w14:paraId="28C687D2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</w:tr>
      <w:tr w:rsidR="003E3F45" w14:paraId="05F7D749" w14:textId="77777777" w:rsidTr="00A87DBD">
        <w:tc>
          <w:tcPr>
            <w:tcW w:w="1124" w:type="dxa"/>
            <w:tcBorders>
              <w:left w:val="single" w:sz="12" w:space="0" w:color="auto"/>
            </w:tcBorders>
          </w:tcPr>
          <w:p w14:paraId="5A44CACB" w14:textId="77777777" w:rsidR="003E3F45" w:rsidRPr="00276F75" w:rsidRDefault="003E3F45" w:rsidP="00546F8D">
            <w:pPr>
              <w:jc w:val="center"/>
              <w:rPr>
                <w:b/>
                <w:bCs/>
                <w:sz w:val="14"/>
                <w:szCs w:val="14"/>
              </w:rPr>
            </w:pPr>
          </w:p>
        </w:tc>
        <w:tc>
          <w:tcPr>
            <w:tcW w:w="1197" w:type="dxa"/>
            <w:tcBorders>
              <w:right w:val="single" w:sz="12" w:space="0" w:color="auto"/>
            </w:tcBorders>
          </w:tcPr>
          <w:p w14:paraId="1C24A843" w14:textId="45DF40FA" w:rsidR="003E3F45" w:rsidRPr="003E3F45" w:rsidRDefault="0056472C" w:rsidP="00546F8D">
            <w:pPr>
              <w:jc w:val="center"/>
              <w:rPr>
                <w:sz w:val="14"/>
                <w:szCs w:val="14"/>
              </w:rPr>
            </w:pPr>
            <w:r>
              <w:rPr>
                <w:rFonts w:hint="eastAsia"/>
                <w:sz w:val="14"/>
                <w:szCs w:val="14"/>
              </w:rPr>
              <w:t>V</w:t>
            </w:r>
            <w:r>
              <w:rPr>
                <w:sz w:val="14"/>
                <w:szCs w:val="14"/>
              </w:rPr>
              <w:t>R</w:t>
            </w:r>
            <w:r w:rsidR="008C23AC">
              <w:rPr>
                <w:sz w:val="14"/>
                <w:szCs w:val="14"/>
              </w:rPr>
              <w:t xml:space="preserve"> movement</w:t>
            </w:r>
          </w:p>
        </w:tc>
        <w:tc>
          <w:tcPr>
            <w:tcW w:w="237" w:type="dxa"/>
            <w:tcBorders>
              <w:left w:val="single" w:sz="12" w:space="0" w:color="auto"/>
            </w:tcBorders>
            <w:shd w:val="clear" w:color="auto" w:fill="0070C0"/>
          </w:tcPr>
          <w:p w14:paraId="4557D600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  <w:shd w:val="clear" w:color="auto" w:fill="0070C0"/>
          </w:tcPr>
          <w:p w14:paraId="55B998AA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4C22835B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63160C7A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5FE99D07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203A0749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  <w:tcBorders>
              <w:right w:val="single" w:sz="12" w:space="0" w:color="auto"/>
            </w:tcBorders>
          </w:tcPr>
          <w:p w14:paraId="6D364B04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  <w:tcBorders>
              <w:left w:val="single" w:sz="12" w:space="0" w:color="auto"/>
            </w:tcBorders>
          </w:tcPr>
          <w:p w14:paraId="56E8CDF1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3C316932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4E9D8A6A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0CD3E9E4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38C07A17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4B1888EA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1" w:type="dxa"/>
            <w:tcBorders>
              <w:right w:val="single" w:sz="12" w:space="0" w:color="auto"/>
            </w:tcBorders>
          </w:tcPr>
          <w:p w14:paraId="07495A91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9" w:type="dxa"/>
            <w:tcBorders>
              <w:left w:val="single" w:sz="12" w:space="0" w:color="auto"/>
            </w:tcBorders>
          </w:tcPr>
          <w:p w14:paraId="2424332F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1BCC68FE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0BE4A6BA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5DDCE7DD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7EB7EF42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7162BF58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  <w:tcBorders>
              <w:right w:val="single" w:sz="12" w:space="0" w:color="auto"/>
            </w:tcBorders>
          </w:tcPr>
          <w:p w14:paraId="74538349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  <w:tcBorders>
              <w:left w:val="single" w:sz="12" w:space="0" w:color="auto"/>
            </w:tcBorders>
          </w:tcPr>
          <w:p w14:paraId="42E06C26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</w:tcPr>
          <w:p w14:paraId="36A1C58C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2" w:type="dxa"/>
          </w:tcPr>
          <w:p w14:paraId="77245A3B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48A6897C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37F54439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574700F1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  <w:tcBorders>
              <w:right w:val="single" w:sz="12" w:space="0" w:color="auto"/>
            </w:tcBorders>
          </w:tcPr>
          <w:p w14:paraId="59FC0D45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0" w:type="dxa"/>
            <w:tcBorders>
              <w:left w:val="single" w:sz="12" w:space="0" w:color="auto"/>
            </w:tcBorders>
          </w:tcPr>
          <w:p w14:paraId="3595E33D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0" w:type="dxa"/>
          </w:tcPr>
          <w:p w14:paraId="523B6676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4BD6ABC3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05882B17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53E9BD43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490E9E1D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3" w:type="dxa"/>
            <w:tcBorders>
              <w:right w:val="single" w:sz="12" w:space="0" w:color="auto"/>
            </w:tcBorders>
          </w:tcPr>
          <w:p w14:paraId="50D49228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</w:tr>
      <w:tr w:rsidR="00A87DBD" w14:paraId="373BE75D" w14:textId="77777777" w:rsidTr="00A87DBD">
        <w:tc>
          <w:tcPr>
            <w:tcW w:w="1124" w:type="dxa"/>
            <w:tcBorders>
              <w:left w:val="single" w:sz="12" w:space="0" w:color="auto"/>
            </w:tcBorders>
          </w:tcPr>
          <w:p w14:paraId="100ABB54" w14:textId="77777777" w:rsidR="003E3F45" w:rsidRPr="00276F75" w:rsidRDefault="003E3F45" w:rsidP="00546F8D">
            <w:pPr>
              <w:jc w:val="center"/>
              <w:rPr>
                <w:b/>
                <w:bCs/>
                <w:sz w:val="14"/>
                <w:szCs w:val="14"/>
              </w:rPr>
            </w:pPr>
          </w:p>
        </w:tc>
        <w:tc>
          <w:tcPr>
            <w:tcW w:w="1197" w:type="dxa"/>
            <w:tcBorders>
              <w:right w:val="single" w:sz="12" w:space="0" w:color="auto"/>
            </w:tcBorders>
          </w:tcPr>
          <w:p w14:paraId="06C134A6" w14:textId="1967707D" w:rsidR="003E3F45" w:rsidRPr="003E3F45" w:rsidRDefault="00FB3939" w:rsidP="00546F8D">
            <w:pPr>
              <w:jc w:val="center"/>
              <w:rPr>
                <w:sz w:val="14"/>
                <w:szCs w:val="14"/>
              </w:rPr>
            </w:pPr>
            <w:r>
              <w:rPr>
                <w:rFonts w:hint="eastAsia"/>
                <w:sz w:val="14"/>
                <w:szCs w:val="14"/>
              </w:rPr>
              <w:t>마법</w:t>
            </w:r>
          </w:p>
        </w:tc>
        <w:tc>
          <w:tcPr>
            <w:tcW w:w="237" w:type="dxa"/>
            <w:tcBorders>
              <w:left w:val="single" w:sz="12" w:space="0" w:color="auto"/>
            </w:tcBorders>
          </w:tcPr>
          <w:p w14:paraId="3D0D8172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</w:tcPr>
          <w:p w14:paraId="4A2BD4A5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  <w:shd w:val="clear" w:color="auto" w:fill="0070C0"/>
          </w:tcPr>
          <w:p w14:paraId="0E899CCE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  <w:shd w:val="clear" w:color="auto" w:fill="0070C0"/>
          </w:tcPr>
          <w:p w14:paraId="50513CAA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  <w:shd w:val="clear" w:color="auto" w:fill="0070C0"/>
          </w:tcPr>
          <w:p w14:paraId="57911794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  <w:shd w:val="clear" w:color="auto" w:fill="0070C0"/>
          </w:tcPr>
          <w:p w14:paraId="74427017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  <w:tcBorders>
              <w:right w:val="single" w:sz="12" w:space="0" w:color="auto"/>
            </w:tcBorders>
            <w:shd w:val="clear" w:color="auto" w:fill="0070C0"/>
          </w:tcPr>
          <w:p w14:paraId="33D30EB4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  <w:tcBorders>
              <w:left w:val="single" w:sz="12" w:space="0" w:color="auto"/>
            </w:tcBorders>
          </w:tcPr>
          <w:p w14:paraId="42E7DC0B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53F164DE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6EB76E70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0E14BE12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4CCC63EC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58223517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1" w:type="dxa"/>
            <w:tcBorders>
              <w:right w:val="single" w:sz="12" w:space="0" w:color="auto"/>
            </w:tcBorders>
          </w:tcPr>
          <w:p w14:paraId="335BA3D3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9" w:type="dxa"/>
            <w:tcBorders>
              <w:left w:val="single" w:sz="12" w:space="0" w:color="auto"/>
            </w:tcBorders>
          </w:tcPr>
          <w:p w14:paraId="5DA8A1C7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29533E1D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7982AACF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24DFC3F5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376D521D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77F400A4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  <w:tcBorders>
              <w:right w:val="single" w:sz="12" w:space="0" w:color="auto"/>
            </w:tcBorders>
          </w:tcPr>
          <w:p w14:paraId="66C9992C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  <w:tcBorders>
              <w:left w:val="single" w:sz="12" w:space="0" w:color="auto"/>
            </w:tcBorders>
          </w:tcPr>
          <w:p w14:paraId="5F062817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</w:tcPr>
          <w:p w14:paraId="0A3CE4E8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2" w:type="dxa"/>
          </w:tcPr>
          <w:p w14:paraId="5D2656FF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22E44FC0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2BD44DCC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0AB944CF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  <w:tcBorders>
              <w:right w:val="single" w:sz="12" w:space="0" w:color="auto"/>
            </w:tcBorders>
          </w:tcPr>
          <w:p w14:paraId="0091676F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0" w:type="dxa"/>
            <w:tcBorders>
              <w:left w:val="single" w:sz="12" w:space="0" w:color="auto"/>
            </w:tcBorders>
          </w:tcPr>
          <w:p w14:paraId="6539C392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0" w:type="dxa"/>
          </w:tcPr>
          <w:p w14:paraId="7410A55C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3DA4A040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6FA48B64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16847ADC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736A0364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3" w:type="dxa"/>
            <w:tcBorders>
              <w:right w:val="single" w:sz="12" w:space="0" w:color="auto"/>
            </w:tcBorders>
          </w:tcPr>
          <w:p w14:paraId="4510F961" w14:textId="77777777" w:rsidR="003E3F45" w:rsidRPr="003E3F45" w:rsidRDefault="003E3F45" w:rsidP="00546F8D">
            <w:pPr>
              <w:jc w:val="center"/>
              <w:rPr>
                <w:sz w:val="14"/>
                <w:szCs w:val="14"/>
              </w:rPr>
            </w:pPr>
          </w:p>
        </w:tc>
      </w:tr>
      <w:tr w:rsidR="00FB3939" w14:paraId="0B07C4A0" w14:textId="77777777" w:rsidTr="00A87DBD">
        <w:tc>
          <w:tcPr>
            <w:tcW w:w="1124" w:type="dxa"/>
            <w:tcBorders>
              <w:left w:val="single" w:sz="12" w:space="0" w:color="auto"/>
            </w:tcBorders>
          </w:tcPr>
          <w:p w14:paraId="52CE521D" w14:textId="49B82A8C" w:rsidR="00FB3939" w:rsidRPr="00276F75" w:rsidRDefault="00412A66" w:rsidP="00546F8D">
            <w:pPr>
              <w:jc w:val="center"/>
              <w:rPr>
                <w:b/>
                <w:bCs/>
                <w:sz w:val="14"/>
                <w:szCs w:val="14"/>
              </w:rPr>
            </w:pPr>
            <w:r w:rsidRPr="00276F75">
              <w:rPr>
                <w:rFonts w:hint="eastAsia"/>
                <w:b/>
                <w:bCs/>
                <w:sz w:val="14"/>
                <w:szCs w:val="14"/>
              </w:rPr>
              <w:t>몬스터</w:t>
            </w:r>
          </w:p>
        </w:tc>
        <w:tc>
          <w:tcPr>
            <w:tcW w:w="1197" w:type="dxa"/>
            <w:tcBorders>
              <w:right w:val="single" w:sz="12" w:space="0" w:color="auto"/>
            </w:tcBorders>
          </w:tcPr>
          <w:p w14:paraId="5030F448" w14:textId="3F913DC0" w:rsidR="00FB3939" w:rsidRDefault="00412A66" w:rsidP="00546F8D">
            <w:pPr>
              <w:jc w:val="center"/>
              <w:rPr>
                <w:sz w:val="14"/>
                <w:szCs w:val="14"/>
              </w:rPr>
            </w:pPr>
            <w:r>
              <w:rPr>
                <w:rFonts w:hint="eastAsia"/>
                <w:sz w:val="14"/>
                <w:szCs w:val="14"/>
              </w:rPr>
              <w:t>생명체 디자인</w:t>
            </w:r>
          </w:p>
        </w:tc>
        <w:tc>
          <w:tcPr>
            <w:tcW w:w="237" w:type="dxa"/>
            <w:tcBorders>
              <w:left w:val="single" w:sz="12" w:space="0" w:color="auto"/>
            </w:tcBorders>
            <w:shd w:val="clear" w:color="auto" w:fill="FF0000"/>
          </w:tcPr>
          <w:p w14:paraId="01184E85" w14:textId="77777777" w:rsidR="00FB3939" w:rsidRPr="003E3F45" w:rsidRDefault="00FB3939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  <w:shd w:val="clear" w:color="auto" w:fill="FF0000"/>
          </w:tcPr>
          <w:p w14:paraId="1C88E80F" w14:textId="77777777" w:rsidR="00FB3939" w:rsidRPr="003E3F45" w:rsidRDefault="00FB3939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  <w:shd w:val="clear" w:color="auto" w:fill="FF0000"/>
          </w:tcPr>
          <w:p w14:paraId="4B3B5394" w14:textId="77777777" w:rsidR="00FB3939" w:rsidRPr="003E3F45" w:rsidRDefault="00FB3939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3E0228B9" w14:textId="77777777" w:rsidR="00FB3939" w:rsidRPr="003E3F45" w:rsidRDefault="00FB3939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73E11C2B" w14:textId="77777777" w:rsidR="00FB3939" w:rsidRPr="003E3F45" w:rsidRDefault="00FB3939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1E028B18" w14:textId="77777777" w:rsidR="00FB3939" w:rsidRPr="003E3F45" w:rsidRDefault="00FB3939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  <w:tcBorders>
              <w:right w:val="single" w:sz="12" w:space="0" w:color="auto"/>
            </w:tcBorders>
          </w:tcPr>
          <w:p w14:paraId="629ED9BB" w14:textId="77777777" w:rsidR="00FB3939" w:rsidRPr="003E3F45" w:rsidRDefault="00FB3939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  <w:tcBorders>
              <w:left w:val="single" w:sz="12" w:space="0" w:color="auto"/>
            </w:tcBorders>
          </w:tcPr>
          <w:p w14:paraId="0313B5C0" w14:textId="77777777" w:rsidR="00FB3939" w:rsidRPr="003E3F45" w:rsidRDefault="00FB3939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26303FEC" w14:textId="77777777" w:rsidR="00FB3939" w:rsidRPr="003E3F45" w:rsidRDefault="00FB3939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24110AEB" w14:textId="77777777" w:rsidR="00FB3939" w:rsidRPr="003E3F45" w:rsidRDefault="00FB3939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3CDC9D1B" w14:textId="77777777" w:rsidR="00FB3939" w:rsidRPr="003E3F45" w:rsidRDefault="00FB3939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7683F670" w14:textId="77777777" w:rsidR="00FB3939" w:rsidRPr="003E3F45" w:rsidRDefault="00FB3939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3F921A87" w14:textId="77777777" w:rsidR="00FB3939" w:rsidRPr="003E3F45" w:rsidRDefault="00FB3939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1" w:type="dxa"/>
            <w:tcBorders>
              <w:right w:val="single" w:sz="12" w:space="0" w:color="auto"/>
            </w:tcBorders>
          </w:tcPr>
          <w:p w14:paraId="63107FFD" w14:textId="77777777" w:rsidR="00FB3939" w:rsidRPr="003E3F45" w:rsidRDefault="00FB3939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9" w:type="dxa"/>
            <w:tcBorders>
              <w:left w:val="single" w:sz="12" w:space="0" w:color="auto"/>
            </w:tcBorders>
          </w:tcPr>
          <w:p w14:paraId="0B0AE9AD" w14:textId="77777777" w:rsidR="00FB3939" w:rsidRPr="003E3F45" w:rsidRDefault="00FB3939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3CB34061" w14:textId="77777777" w:rsidR="00FB3939" w:rsidRPr="003E3F45" w:rsidRDefault="00FB3939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43B99B5C" w14:textId="77777777" w:rsidR="00FB3939" w:rsidRPr="003E3F45" w:rsidRDefault="00FB3939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4289F542" w14:textId="77777777" w:rsidR="00FB3939" w:rsidRPr="003E3F45" w:rsidRDefault="00FB3939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4192C0D7" w14:textId="77777777" w:rsidR="00FB3939" w:rsidRPr="003E3F45" w:rsidRDefault="00FB3939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35FCC61B" w14:textId="77777777" w:rsidR="00FB3939" w:rsidRPr="003E3F45" w:rsidRDefault="00FB3939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  <w:tcBorders>
              <w:right w:val="single" w:sz="12" w:space="0" w:color="auto"/>
            </w:tcBorders>
          </w:tcPr>
          <w:p w14:paraId="3D48D705" w14:textId="77777777" w:rsidR="00FB3939" w:rsidRPr="003E3F45" w:rsidRDefault="00FB3939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  <w:tcBorders>
              <w:left w:val="single" w:sz="12" w:space="0" w:color="auto"/>
            </w:tcBorders>
          </w:tcPr>
          <w:p w14:paraId="2E6DB329" w14:textId="77777777" w:rsidR="00FB3939" w:rsidRPr="003E3F45" w:rsidRDefault="00FB3939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</w:tcPr>
          <w:p w14:paraId="417EE54A" w14:textId="77777777" w:rsidR="00FB3939" w:rsidRPr="003E3F45" w:rsidRDefault="00FB3939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2" w:type="dxa"/>
          </w:tcPr>
          <w:p w14:paraId="3C2F26F8" w14:textId="77777777" w:rsidR="00FB3939" w:rsidRPr="003E3F45" w:rsidRDefault="00FB3939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77F6BED3" w14:textId="77777777" w:rsidR="00FB3939" w:rsidRPr="003E3F45" w:rsidRDefault="00FB3939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50039079" w14:textId="77777777" w:rsidR="00FB3939" w:rsidRPr="003E3F45" w:rsidRDefault="00FB3939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33CA5A7C" w14:textId="77777777" w:rsidR="00FB3939" w:rsidRPr="003E3F45" w:rsidRDefault="00FB3939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  <w:tcBorders>
              <w:right w:val="single" w:sz="12" w:space="0" w:color="auto"/>
            </w:tcBorders>
          </w:tcPr>
          <w:p w14:paraId="74FE096E" w14:textId="77777777" w:rsidR="00FB3939" w:rsidRPr="003E3F45" w:rsidRDefault="00FB3939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0" w:type="dxa"/>
            <w:tcBorders>
              <w:left w:val="single" w:sz="12" w:space="0" w:color="auto"/>
            </w:tcBorders>
          </w:tcPr>
          <w:p w14:paraId="50BCBE9D" w14:textId="77777777" w:rsidR="00FB3939" w:rsidRPr="003E3F45" w:rsidRDefault="00FB3939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0" w:type="dxa"/>
          </w:tcPr>
          <w:p w14:paraId="73E97E66" w14:textId="77777777" w:rsidR="00FB3939" w:rsidRPr="003E3F45" w:rsidRDefault="00FB3939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5FA30870" w14:textId="77777777" w:rsidR="00FB3939" w:rsidRPr="003E3F45" w:rsidRDefault="00FB3939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0C87946C" w14:textId="77777777" w:rsidR="00FB3939" w:rsidRPr="003E3F45" w:rsidRDefault="00FB3939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48559DA5" w14:textId="77777777" w:rsidR="00FB3939" w:rsidRPr="003E3F45" w:rsidRDefault="00FB3939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178D9571" w14:textId="77777777" w:rsidR="00FB3939" w:rsidRPr="003E3F45" w:rsidRDefault="00FB3939" w:rsidP="00546F8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3" w:type="dxa"/>
            <w:tcBorders>
              <w:right w:val="single" w:sz="12" w:space="0" w:color="auto"/>
            </w:tcBorders>
          </w:tcPr>
          <w:p w14:paraId="2DAAC301" w14:textId="77777777" w:rsidR="00FB3939" w:rsidRPr="003E3F45" w:rsidRDefault="00FB3939" w:rsidP="00546F8D">
            <w:pPr>
              <w:jc w:val="center"/>
              <w:rPr>
                <w:sz w:val="14"/>
                <w:szCs w:val="14"/>
              </w:rPr>
            </w:pPr>
          </w:p>
        </w:tc>
      </w:tr>
      <w:tr w:rsidR="00A87DBD" w14:paraId="589AD69C" w14:textId="77777777" w:rsidTr="00A87DBD">
        <w:tc>
          <w:tcPr>
            <w:tcW w:w="1124" w:type="dxa"/>
            <w:tcBorders>
              <w:left w:val="single" w:sz="12" w:space="0" w:color="auto"/>
            </w:tcBorders>
          </w:tcPr>
          <w:p w14:paraId="1027AE8F" w14:textId="394522B0" w:rsidR="00A87DBD" w:rsidRPr="00276F75" w:rsidRDefault="00A87DBD" w:rsidP="00A87DBD">
            <w:pPr>
              <w:jc w:val="center"/>
              <w:rPr>
                <w:b/>
                <w:bCs/>
                <w:sz w:val="14"/>
                <w:szCs w:val="14"/>
              </w:rPr>
            </w:pPr>
          </w:p>
        </w:tc>
        <w:tc>
          <w:tcPr>
            <w:tcW w:w="1197" w:type="dxa"/>
            <w:tcBorders>
              <w:right w:val="single" w:sz="12" w:space="0" w:color="auto"/>
            </w:tcBorders>
          </w:tcPr>
          <w:p w14:paraId="5D605A45" w14:textId="6C669961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  <w:r>
              <w:rPr>
                <w:rFonts w:hint="eastAsia"/>
                <w:sz w:val="14"/>
                <w:szCs w:val="14"/>
              </w:rPr>
              <w:t>스테이지1</w:t>
            </w:r>
          </w:p>
        </w:tc>
        <w:tc>
          <w:tcPr>
            <w:tcW w:w="237" w:type="dxa"/>
            <w:tcBorders>
              <w:left w:val="single" w:sz="12" w:space="0" w:color="auto"/>
            </w:tcBorders>
          </w:tcPr>
          <w:p w14:paraId="5473FD5B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</w:tcPr>
          <w:p w14:paraId="00CB624E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15870070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  <w:shd w:val="clear" w:color="auto" w:fill="FF0000"/>
          </w:tcPr>
          <w:p w14:paraId="772881B5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  <w:shd w:val="clear" w:color="auto" w:fill="FF0000"/>
          </w:tcPr>
          <w:p w14:paraId="6804EADC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  <w:shd w:val="clear" w:color="auto" w:fill="FF0000"/>
          </w:tcPr>
          <w:p w14:paraId="1FB2E3F3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  <w:tcBorders>
              <w:right w:val="single" w:sz="12" w:space="0" w:color="auto"/>
            </w:tcBorders>
            <w:shd w:val="clear" w:color="auto" w:fill="FF0000"/>
          </w:tcPr>
          <w:p w14:paraId="2CDF9594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  <w:tcBorders>
              <w:left w:val="single" w:sz="12" w:space="0" w:color="auto"/>
            </w:tcBorders>
          </w:tcPr>
          <w:p w14:paraId="187A205E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20386235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2E1C5D9A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113FA854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522947A7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14AEA0CC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1" w:type="dxa"/>
            <w:tcBorders>
              <w:right w:val="single" w:sz="12" w:space="0" w:color="auto"/>
            </w:tcBorders>
          </w:tcPr>
          <w:p w14:paraId="0A5B5E65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9" w:type="dxa"/>
            <w:tcBorders>
              <w:left w:val="single" w:sz="12" w:space="0" w:color="auto"/>
            </w:tcBorders>
          </w:tcPr>
          <w:p w14:paraId="6E410994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50195825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77575423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6C43B49A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7C747BBE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1BBC1559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  <w:tcBorders>
              <w:right w:val="single" w:sz="12" w:space="0" w:color="auto"/>
            </w:tcBorders>
          </w:tcPr>
          <w:p w14:paraId="198BAB69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  <w:tcBorders>
              <w:left w:val="single" w:sz="12" w:space="0" w:color="auto"/>
            </w:tcBorders>
          </w:tcPr>
          <w:p w14:paraId="1E3B97D7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</w:tcPr>
          <w:p w14:paraId="6F3CCB86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2" w:type="dxa"/>
          </w:tcPr>
          <w:p w14:paraId="0A58CB45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0B7AC5A6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7FFD31E4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2F6FE7B3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  <w:tcBorders>
              <w:right w:val="single" w:sz="12" w:space="0" w:color="auto"/>
            </w:tcBorders>
          </w:tcPr>
          <w:p w14:paraId="731878D8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0" w:type="dxa"/>
            <w:tcBorders>
              <w:left w:val="single" w:sz="12" w:space="0" w:color="auto"/>
            </w:tcBorders>
          </w:tcPr>
          <w:p w14:paraId="0CE0E6DD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0" w:type="dxa"/>
          </w:tcPr>
          <w:p w14:paraId="2B057172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0ADDEEFF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7F26522C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7C2B6242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27657CFB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3" w:type="dxa"/>
            <w:tcBorders>
              <w:right w:val="single" w:sz="12" w:space="0" w:color="auto"/>
            </w:tcBorders>
          </w:tcPr>
          <w:p w14:paraId="7B787E86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</w:tr>
      <w:tr w:rsidR="00A87DBD" w14:paraId="37227884" w14:textId="77777777" w:rsidTr="00A87DBD">
        <w:tc>
          <w:tcPr>
            <w:tcW w:w="1124" w:type="dxa"/>
            <w:tcBorders>
              <w:left w:val="single" w:sz="12" w:space="0" w:color="auto"/>
            </w:tcBorders>
          </w:tcPr>
          <w:p w14:paraId="4728094B" w14:textId="77777777" w:rsidR="00A87DBD" w:rsidRPr="00276F75" w:rsidRDefault="00A87DBD" w:rsidP="00A87DBD">
            <w:pPr>
              <w:jc w:val="center"/>
              <w:rPr>
                <w:b/>
                <w:bCs/>
                <w:sz w:val="14"/>
                <w:szCs w:val="14"/>
              </w:rPr>
            </w:pPr>
          </w:p>
        </w:tc>
        <w:tc>
          <w:tcPr>
            <w:tcW w:w="1197" w:type="dxa"/>
            <w:tcBorders>
              <w:right w:val="single" w:sz="12" w:space="0" w:color="auto"/>
            </w:tcBorders>
          </w:tcPr>
          <w:p w14:paraId="65F96E4A" w14:textId="4DF811BB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  <w:r>
              <w:rPr>
                <w:rFonts w:hint="eastAsia"/>
                <w:sz w:val="14"/>
                <w:szCs w:val="14"/>
              </w:rPr>
              <w:t>스테이지2</w:t>
            </w:r>
          </w:p>
        </w:tc>
        <w:tc>
          <w:tcPr>
            <w:tcW w:w="237" w:type="dxa"/>
            <w:tcBorders>
              <w:left w:val="single" w:sz="12" w:space="0" w:color="auto"/>
            </w:tcBorders>
          </w:tcPr>
          <w:p w14:paraId="2D090A3D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</w:tcPr>
          <w:p w14:paraId="4EDA9B94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338F594E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1D61C554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4ADBDFA3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701F4BED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  <w:tcBorders>
              <w:right w:val="single" w:sz="12" w:space="0" w:color="auto"/>
            </w:tcBorders>
          </w:tcPr>
          <w:p w14:paraId="7BB0A985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  <w:tcBorders>
              <w:left w:val="single" w:sz="12" w:space="0" w:color="auto"/>
            </w:tcBorders>
            <w:shd w:val="clear" w:color="auto" w:fill="FF0000"/>
          </w:tcPr>
          <w:p w14:paraId="43645F35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  <w:shd w:val="clear" w:color="auto" w:fill="FF0000"/>
          </w:tcPr>
          <w:p w14:paraId="7CA552E3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  <w:shd w:val="clear" w:color="auto" w:fill="FF0000"/>
          </w:tcPr>
          <w:p w14:paraId="6D69B81C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  <w:shd w:val="clear" w:color="auto" w:fill="FF0000"/>
          </w:tcPr>
          <w:p w14:paraId="0BC90EE0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3B4C4EDD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797A438E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1" w:type="dxa"/>
            <w:tcBorders>
              <w:right w:val="single" w:sz="12" w:space="0" w:color="auto"/>
            </w:tcBorders>
          </w:tcPr>
          <w:p w14:paraId="627EA588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9" w:type="dxa"/>
            <w:tcBorders>
              <w:left w:val="single" w:sz="12" w:space="0" w:color="auto"/>
            </w:tcBorders>
          </w:tcPr>
          <w:p w14:paraId="2FA1317E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55F47581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1E4CC1B0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01AF3F07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3B11AAF6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2FD87AC9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  <w:tcBorders>
              <w:right w:val="single" w:sz="12" w:space="0" w:color="auto"/>
            </w:tcBorders>
          </w:tcPr>
          <w:p w14:paraId="1EEB2C37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  <w:tcBorders>
              <w:left w:val="single" w:sz="12" w:space="0" w:color="auto"/>
            </w:tcBorders>
          </w:tcPr>
          <w:p w14:paraId="3F0C007D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</w:tcPr>
          <w:p w14:paraId="4A7B9254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2" w:type="dxa"/>
          </w:tcPr>
          <w:p w14:paraId="01A96EF8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5C12DA63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5A50EDF1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6DC52405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  <w:tcBorders>
              <w:right w:val="single" w:sz="12" w:space="0" w:color="auto"/>
            </w:tcBorders>
          </w:tcPr>
          <w:p w14:paraId="3F03BC1E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0" w:type="dxa"/>
            <w:tcBorders>
              <w:left w:val="single" w:sz="12" w:space="0" w:color="auto"/>
            </w:tcBorders>
          </w:tcPr>
          <w:p w14:paraId="0D549EBF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0" w:type="dxa"/>
          </w:tcPr>
          <w:p w14:paraId="025AC2AF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6EEB5703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55760B12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2C93A18F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36A9B3A1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3" w:type="dxa"/>
            <w:tcBorders>
              <w:right w:val="single" w:sz="12" w:space="0" w:color="auto"/>
            </w:tcBorders>
          </w:tcPr>
          <w:p w14:paraId="275D08AC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</w:tr>
      <w:tr w:rsidR="00A87DBD" w14:paraId="1A7AAF53" w14:textId="77777777" w:rsidTr="00A87DBD">
        <w:tc>
          <w:tcPr>
            <w:tcW w:w="1124" w:type="dxa"/>
            <w:tcBorders>
              <w:left w:val="single" w:sz="12" w:space="0" w:color="auto"/>
            </w:tcBorders>
          </w:tcPr>
          <w:p w14:paraId="4076251D" w14:textId="77777777" w:rsidR="00A87DBD" w:rsidRPr="00276F75" w:rsidRDefault="00A87DBD" w:rsidP="00A87DBD">
            <w:pPr>
              <w:jc w:val="center"/>
              <w:rPr>
                <w:b/>
                <w:bCs/>
                <w:sz w:val="14"/>
                <w:szCs w:val="14"/>
              </w:rPr>
            </w:pPr>
          </w:p>
        </w:tc>
        <w:tc>
          <w:tcPr>
            <w:tcW w:w="1197" w:type="dxa"/>
            <w:tcBorders>
              <w:right w:val="single" w:sz="12" w:space="0" w:color="auto"/>
            </w:tcBorders>
          </w:tcPr>
          <w:p w14:paraId="0F7A961D" w14:textId="77145AB5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  <w:r>
              <w:rPr>
                <w:rFonts w:hint="eastAsia"/>
                <w:sz w:val="14"/>
                <w:szCs w:val="14"/>
              </w:rPr>
              <w:t>스테이지3</w:t>
            </w:r>
          </w:p>
        </w:tc>
        <w:tc>
          <w:tcPr>
            <w:tcW w:w="237" w:type="dxa"/>
            <w:tcBorders>
              <w:left w:val="single" w:sz="12" w:space="0" w:color="auto"/>
            </w:tcBorders>
          </w:tcPr>
          <w:p w14:paraId="6CDDA26F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</w:tcPr>
          <w:p w14:paraId="0DAD7C9B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5391F896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21FA67C3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1E6B7271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1B122149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  <w:tcBorders>
              <w:right w:val="single" w:sz="12" w:space="0" w:color="auto"/>
            </w:tcBorders>
          </w:tcPr>
          <w:p w14:paraId="2193A4E5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  <w:tcBorders>
              <w:left w:val="single" w:sz="12" w:space="0" w:color="auto"/>
            </w:tcBorders>
          </w:tcPr>
          <w:p w14:paraId="3829A196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3028BA68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2583E320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4FAD1712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  <w:shd w:val="clear" w:color="auto" w:fill="FF0000"/>
          </w:tcPr>
          <w:p w14:paraId="3E5ADC37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  <w:shd w:val="clear" w:color="auto" w:fill="FF0000"/>
          </w:tcPr>
          <w:p w14:paraId="3EBEF92E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1" w:type="dxa"/>
            <w:tcBorders>
              <w:right w:val="single" w:sz="12" w:space="0" w:color="auto"/>
            </w:tcBorders>
            <w:shd w:val="clear" w:color="auto" w:fill="FF0000"/>
          </w:tcPr>
          <w:p w14:paraId="3F6A3353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9" w:type="dxa"/>
            <w:tcBorders>
              <w:left w:val="single" w:sz="12" w:space="0" w:color="auto"/>
            </w:tcBorders>
            <w:shd w:val="clear" w:color="auto" w:fill="FF0000"/>
          </w:tcPr>
          <w:p w14:paraId="683FDA48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74A5E1E8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1AD874C0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7D0399C7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0E2F51B2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485DCA71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  <w:tcBorders>
              <w:right w:val="single" w:sz="12" w:space="0" w:color="auto"/>
            </w:tcBorders>
          </w:tcPr>
          <w:p w14:paraId="512C3468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  <w:tcBorders>
              <w:left w:val="single" w:sz="12" w:space="0" w:color="auto"/>
            </w:tcBorders>
          </w:tcPr>
          <w:p w14:paraId="27E34E14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</w:tcPr>
          <w:p w14:paraId="56371601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2" w:type="dxa"/>
          </w:tcPr>
          <w:p w14:paraId="1A53FBCF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22EFE6B4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68724B33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03BBCC22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  <w:tcBorders>
              <w:right w:val="single" w:sz="12" w:space="0" w:color="auto"/>
            </w:tcBorders>
          </w:tcPr>
          <w:p w14:paraId="5692D758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0" w:type="dxa"/>
            <w:tcBorders>
              <w:left w:val="single" w:sz="12" w:space="0" w:color="auto"/>
            </w:tcBorders>
          </w:tcPr>
          <w:p w14:paraId="5A5C1E23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0" w:type="dxa"/>
          </w:tcPr>
          <w:p w14:paraId="1AFD1662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7A507621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7BD0C998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13D2C4EE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17D9A9EB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3" w:type="dxa"/>
            <w:tcBorders>
              <w:right w:val="single" w:sz="12" w:space="0" w:color="auto"/>
            </w:tcBorders>
          </w:tcPr>
          <w:p w14:paraId="14584C7A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</w:tr>
      <w:tr w:rsidR="00A87DBD" w14:paraId="51672173" w14:textId="77777777" w:rsidTr="00A87DBD">
        <w:tc>
          <w:tcPr>
            <w:tcW w:w="1124" w:type="dxa"/>
            <w:tcBorders>
              <w:left w:val="single" w:sz="12" w:space="0" w:color="auto"/>
            </w:tcBorders>
          </w:tcPr>
          <w:p w14:paraId="6FA4D62C" w14:textId="62D536C4" w:rsidR="00A87DBD" w:rsidRPr="00276F75" w:rsidRDefault="00A87DBD" w:rsidP="00A87DBD">
            <w:pPr>
              <w:jc w:val="center"/>
              <w:rPr>
                <w:b/>
                <w:bCs/>
                <w:sz w:val="14"/>
                <w:szCs w:val="14"/>
              </w:rPr>
            </w:pPr>
            <w:r w:rsidRPr="00276F75">
              <w:rPr>
                <w:rFonts w:hint="eastAsia"/>
                <w:b/>
                <w:bCs/>
                <w:sz w:val="14"/>
                <w:szCs w:val="14"/>
              </w:rPr>
              <w:t>튜토리얼 씬</w:t>
            </w:r>
          </w:p>
        </w:tc>
        <w:tc>
          <w:tcPr>
            <w:tcW w:w="1197" w:type="dxa"/>
            <w:tcBorders>
              <w:right w:val="single" w:sz="12" w:space="0" w:color="auto"/>
            </w:tcBorders>
          </w:tcPr>
          <w:p w14:paraId="21B939B7" w14:textId="768BB77E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  <w:proofErr w:type="spellStart"/>
            <w:r>
              <w:rPr>
                <w:sz w:val="14"/>
                <w:szCs w:val="14"/>
              </w:rPr>
              <w:t>tt</w:t>
            </w:r>
            <w:proofErr w:type="spellEnd"/>
            <w:r>
              <w:rPr>
                <w:rFonts w:hint="eastAsia"/>
                <w:sz w:val="14"/>
                <w:szCs w:val="14"/>
              </w:rPr>
              <w:t xml:space="preserve"> 매니저</w:t>
            </w:r>
          </w:p>
        </w:tc>
        <w:tc>
          <w:tcPr>
            <w:tcW w:w="237" w:type="dxa"/>
            <w:tcBorders>
              <w:left w:val="single" w:sz="12" w:space="0" w:color="auto"/>
            </w:tcBorders>
          </w:tcPr>
          <w:p w14:paraId="59E7F254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</w:tcPr>
          <w:p w14:paraId="324859FB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1CB0C761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44DD9BDF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04B1865E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297C7B26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  <w:tcBorders>
              <w:right w:val="single" w:sz="12" w:space="0" w:color="auto"/>
            </w:tcBorders>
          </w:tcPr>
          <w:p w14:paraId="278D20B8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  <w:tcBorders>
              <w:left w:val="single" w:sz="12" w:space="0" w:color="auto"/>
            </w:tcBorders>
          </w:tcPr>
          <w:p w14:paraId="6C2D0A5C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16F34B42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0E9AE2BE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66F95C9A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07626806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653D6D1E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1" w:type="dxa"/>
            <w:tcBorders>
              <w:right w:val="single" w:sz="12" w:space="0" w:color="auto"/>
            </w:tcBorders>
          </w:tcPr>
          <w:p w14:paraId="009007EC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9" w:type="dxa"/>
            <w:tcBorders>
              <w:left w:val="single" w:sz="12" w:space="0" w:color="auto"/>
            </w:tcBorders>
          </w:tcPr>
          <w:p w14:paraId="308C8B0E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1ABF52E9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38DC63D0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79EDF65E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3911678A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  <w:shd w:val="clear" w:color="auto" w:fill="FF0000"/>
          </w:tcPr>
          <w:p w14:paraId="6BBDE87B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  <w:tcBorders>
              <w:right w:val="single" w:sz="12" w:space="0" w:color="auto"/>
            </w:tcBorders>
            <w:shd w:val="clear" w:color="auto" w:fill="FF0000"/>
          </w:tcPr>
          <w:p w14:paraId="6F8C9E3B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  <w:tcBorders>
              <w:left w:val="single" w:sz="12" w:space="0" w:color="auto"/>
            </w:tcBorders>
          </w:tcPr>
          <w:p w14:paraId="009F3ED7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</w:tcPr>
          <w:p w14:paraId="783A65E4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2" w:type="dxa"/>
          </w:tcPr>
          <w:p w14:paraId="7363C6F9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55D54075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7116A809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0D3951D1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  <w:tcBorders>
              <w:right w:val="single" w:sz="12" w:space="0" w:color="auto"/>
            </w:tcBorders>
          </w:tcPr>
          <w:p w14:paraId="6B046BCE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0" w:type="dxa"/>
            <w:tcBorders>
              <w:left w:val="single" w:sz="12" w:space="0" w:color="auto"/>
            </w:tcBorders>
          </w:tcPr>
          <w:p w14:paraId="23A8B679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0" w:type="dxa"/>
          </w:tcPr>
          <w:p w14:paraId="1A6D0485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63531D82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069FF11A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40F12300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7DD88572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3" w:type="dxa"/>
            <w:tcBorders>
              <w:right w:val="single" w:sz="12" w:space="0" w:color="auto"/>
            </w:tcBorders>
          </w:tcPr>
          <w:p w14:paraId="76846D6F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</w:tr>
      <w:tr w:rsidR="00A87DBD" w14:paraId="6355FBE1" w14:textId="77777777" w:rsidTr="00A87DBD">
        <w:tc>
          <w:tcPr>
            <w:tcW w:w="1124" w:type="dxa"/>
            <w:tcBorders>
              <w:left w:val="single" w:sz="12" w:space="0" w:color="auto"/>
            </w:tcBorders>
          </w:tcPr>
          <w:p w14:paraId="7C7B28CB" w14:textId="77777777" w:rsidR="00A87DBD" w:rsidRPr="00276F75" w:rsidRDefault="00A87DBD" w:rsidP="00A87DBD">
            <w:pPr>
              <w:jc w:val="center"/>
              <w:rPr>
                <w:b/>
                <w:bCs/>
                <w:sz w:val="14"/>
                <w:szCs w:val="14"/>
              </w:rPr>
            </w:pPr>
          </w:p>
        </w:tc>
        <w:tc>
          <w:tcPr>
            <w:tcW w:w="1197" w:type="dxa"/>
            <w:tcBorders>
              <w:right w:val="single" w:sz="12" w:space="0" w:color="auto"/>
            </w:tcBorders>
          </w:tcPr>
          <w:p w14:paraId="1BD8E2CB" w14:textId="08E113EF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  <w:r>
              <w:rPr>
                <w:rFonts w:hint="eastAsia"/>
                <w:sz w:val="14"/>
                <w:szCs w:val="14"/>
              </w:rPr>
              <w:t>이벤트 매니저</w:t>
            </w:r>
          </w:p>
        </w:tc>
        <w:tc>
          <w:tcPr>
            <w:tcW w:w="237" w:type="dxa"/>
            <w:tcBorders>
              <w:left w:val="single" w:sz="12" w:space="0" w:color="auto"/>
            </w:tcBorders>
          </w:tcPr>
          <w:p w14:paraId="6A8140B6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</w:tcPr>
          <w:p w14:paraId="7B9C8471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3E91ECB2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7F323610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4450F601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70FA574E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  <w:tcBorders>
              <w:right w:val="single" w:sz="12" w:space="0" w:color="auto"/>
            </w:tcBorders>
          </w:tcPr>
          <w:p w14:paraId="4EF44E76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  <w:tcBorders>
              <w:left w:val="single" w:sz="12" w:space="0" w:color="auto"/>
            </w:tcBorders>
          </w:tcPr>
          <w:p w14:paraId="0D72D9EA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0A1E9FB5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53E190FC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0F83F029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53A11BDA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66B6548F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1" w:type="dxa"/>
            <w:tcBorders>
              <w:right w:val="single" w:sz="12" w:space="0" w:color="auto"/>
            </w:tcBorders>
          </w:tcPr>
          <w:p w14:paraId="7BD6CE08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9" w:type="dxa"/>
            <w:tcBorders>
              <w:left w:val="single" w:sz="12" w:space="0" w:color="auto"/>
            </w:tcBorders>
          </w:tcPr>
          <w:p w14:paraId="7AAB122C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0FE51933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63046CB4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3BCB118E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786D3818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110DE3D0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  <w:tcBorders>
              <w:right w:val="single" w:sz="12" w:space="0" w:color="auto"/>
            </w:tcBorders>
          </w:tcPr>
          <w:p w14:paraId="5CE95609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  <w:tcBorders>
              <w:left w:val="single" w:sz="12" w:space="0" w:color="auto"/>
            </w:tcBorders>
            <w:shd w:val="clear" w:color="auto" w:fill="FF0000"/>
          </w:tcPr>
          <w:p w14:paraId="7E968F4D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  <w:shd w:val="clear" w:color="auto" w:fill="FF0000"/>
          </w:tcPr>
          <w:p w14:paraId="71047CB9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2" w:type="dxa"/>
          </w:tcPr>
          <w:p w14:paraId="5431B9DF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12B472D0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2FA53E06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71494950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  <w:tcBorders>
              <w:right w:val="single" w:sz="12" w:space="0" w:color="auto"/>
            </w:tcBorders>
          </w:tcPr>
          <w:p w14:paraId="238E79CD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0" w:type="dxa"/>
            <w:tcBorders>
              <w:left w:val="single" w:sz="12" w:space="0" w:color="auto"/>
            </w:tcBorders>
          </w:tcPr>
          <w:p w14:paraId="2BE36B24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0" w:type="dxa"/>
          </w:tcPr>
          <w:p w14:paraId="4E920A5C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53A453CC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622F93EC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564AA444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088CB540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3" w:type="dxa"/>
            <w:tcBorders>
              <w:right w:val="single" w:sz="12" w:space="0" w:color="auto"/>
            </w:tcBorders>
          </w:tcPr>
          <w:p w14:paraId="191204FC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</w:tr>
      <w:tr w:rsidR="00A87DBD" w14:paraId="7F806BBC" w14:textId="77777777" w:rsidTr="00A87DBD">
        <w:tc>
          <w:tcPr>
            <w:tcW w:w="1124" w:type="dxa"/>
            <w:tcBorders>
              <w:left w:val="single" w:sz="12" w:space="0" w:color="auto"/>
            </w:tcBorders>
          </w:tcPr>
          <w:p w14:paraId="74ACD9C0" w14:textId="74F04795" w:rsidR="00A87DBD" w:rsidRPr="00276F75" w:rsidRDefault="00A87DBD" w:rsidP="00A87DBD">
            <w:pPr>
              <w:jc w:val="center"/>
              <w:rPr>
                <w:b/>
                <w:bCs/>
                <w:sz w:val="14"/>
                <w:szCs w:val="14"/>
              </w:rPr>
            </w:pPr>
          </w:p>
        </w:tc>
        <w:tc>
          <w:tcPr>
            <w:tcW w:w="1197" w:type="dxa"/>
            <w:tcBorders>
              <w:right w:val="single" w:sz="12" w:space="0" w:color="auto"/>
            </w:tcBorders>
          </w:tcPr>
          <w:p w14:paraId="262A93FC" w14:textId="2167C908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  <w:r>
              <w:rPr>
                <w:rFonts w:hint="eastAsia"/>
                <w:sz w:val="14"/>
                <w:szCs w:val="14"/>
              </w:rPr>
              <w:t>U</w:t>
            </w:r>
            <w:r>
              <w:rPr>
                <w:sz w:val="14"/>
                <w:szCs w:val="14"/>
              </w:rPr>
              <w:t>I</w:t>
            </w:r>
          </w:p>
        </w:tc>
        <w:tc>
          <w:tcPr>
            <w:tcW w:w="237" w:type="dxa"/>
            <w:tcBorders>
              <w:left w:val="single" w:sz="12" w:space="0" w:color="auto"/>
            </w:tcBorders>
          </w:tcPr>
          <w:p w14:paraId="4A7C007D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</w:tcPr>
          <w:p w14:paraId="122BA25D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2F00934B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441F5EFD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028BF957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4EE92185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  <w:tcBorders>
              <w:right w:val="single" w:sz="12" w:space="0" w:color="auto"/>
            </w:tcBorders>
          </w:tcPr>
          <w:p w14:paraId="60B7DDE2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  <w:tcBorders>
              <w:left w:val="single" w:sz="12" w:space="0" w:color="auto"/>
            </w:tcBorders>
          </w:tcPr>
          <w:p w14:paraId="08C80D88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7DBBD97E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2A93B4BB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7F892A71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4C2E4050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2566224B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1" w:type="dxa"/>
            <w:tcBorders>
              <w:right w:val="single" w:sz="12" w:space="0" w:color="auto"/>
            </w:tcBorders>
          </w:tcPr>
          <w:p w14:paraId="5A3E59EE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9" w:type="dxa"/>
            <w:tcBorders>
              <w:left w:val="single" w:sz="12" w:space="0" w:color="auto"/>
            </w:tcBorders>
          </w:tcPr>
          <w:p w14:paraId="250CF2A1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7CC4C4EE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23C3D261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2A6A86B7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53BEEC27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5E766D8E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  <w:tcBorders>
              <w:right w:val="single" w:sz="12" w:space="0" w:color="auto"/>
            </w:tcBorders>
          </w:tcPr>
          <w:p w14:paraId="0055D52E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  <w:tcBorders>
              <w:left w:val="single" w:sz="12" w:space="0" w:color="auto"/>
            </w:tcBorders>
          </w:tcPr>
          <w:p w14:paraId="77DFEB19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</w:tcPr>
          <w:p w14:paraId="644B106C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2" w:type="dxa"/>
            <w:shd w:val="clear" w:color="auto" w:fill="FF0000"/>
          </w:tcPr>
          <w:p w14:paraId="2EC1EE81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60E79A96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30225086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2F77EAF7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  <w:tcBorders>
              <w:right w:val="single" w:sz="12" w:space="0" w:color="auto"/>
            </w:tcBorders>
          </w:tcPr>
          <w:p w14:paraId="267DC7BF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0" w:type="dxa"/>
            <w:tcBorders>
              <w:left w:val="single" w:sz="12" w:space="0" w:color="auto"/>
            </w:tcBorders>
          </w:tcPr>
          <w:p w14:paraId="42649ED6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0" w:type="dxa"/>
          </w:tcPr>
          <w:p w14:paraId="292E5747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71D708F8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61800B8D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08480B00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4EDAAC42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3" w:type="dxa"/>
            <w:tcBorders>
              <w:right w:val="single" w:sz="12" w:space="0" w:color="auto"/>
            </w:tcBorders>
          </w:tcPr>
          <w:p w14:paraId="360F2EBA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</w:tr>
      <w:tr w:rsidR="00A87DBD" w14:paraId="1669465B" w14:textId="77777777" w:rsidTr="00A87DBD">
        <w:tc>
          <w:tcPr>
            <w:tcW w:w="1124" w:type="dxa"/>
            <w:tcBorders>
              <w:left w:val="single" w:sz="12" w:space="0" w:color="auto"/>
            </w:tcBorders>
          </w:tcPr>
          <w:p w14:paraId="7CB20726" w14:textId="736ADDE5" w:rsidR="00A87DBD" w:rsidRPr="00276F75" w:rsidRDefault="00A87DBD" w:rsidP="00A87DBD">
            <w:pPr>
              <w:jc w:val="center"/>
              <w:rPr>
                <w:b/>
                <w:bCs/>
                <w:sz w:val="14"/>
                <w:szCs w:val="14"/>
              </w:rPr>
            </w:pPr>
            <w:r w:rsidRPr="00276F75">
              <w:rPr>
                <w:rFonts w:hint="eastAsia"/>
                <w:b/>
                <w:bCs/>
                <w:sz w:val="14"/>
                <w:szCs w:val="14"/>
              </w:rPr>
              <w:t>던전 씬</w:t>
            </w:r>
          </w:p>
        </w:tc>
        <w:tc>
          <w:tcPr>
            <w:tcW w:w="1197" w:type="dxa"/>
            <w:tcBorders>
              <w:right w:val="single" w:sz="12" w:space="0" w:color="auto"/>
            </w:tcBorders>
          </w:tcPr>
          <w:p w14:paraId="54C946BF" w14:textId="6512EC83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  <w:r>
              <w:rPr>
                <w:rFonts w:hint="eastAsia"/>
                <w:sz w:val="14"/>
                <w:szCs w:val="14"/>
              </w:rPr>
              <w:t>d</w:t>
            </w:r>
            <w:r>
              <w:rPr>
                <w:sz w:val="14"/>
                <w:szCs w:val="14"/>
              </w:rPr>
              <w:t>g</w:t>
            </w:r>
            <w:r>
              <w:rPr>
                <w:rFonts w:hint="eastAsia"/>
                <w:sz w:val="14"/>
                <w:szCs w:val="14"/>
              </w:rPr>
              <w:t xml:space="preserve"> 매니저</w:t>
            </w:r>
          </w:p>
        </w:tc>
        <w:tc>
          <w:tcPr>
            <w:tcW w:w="237" w:type="dxa"/>
            <w:tcBorders>
              <w:left w:val="single" w:sz="12" w:space="0" w:color="auto"/>
            </w:tcBorders>
          </w:tcPr>
          <w:p w14:paraId="48ABF6A9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</w:tcPr>
          <w:p w14:paraId="0822931B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317220E4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02649982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6861B90F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0805746F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  <w:tcBorders>
              <w:right w:val="single" w:sz="12" w:space="0" w:color="auto"/>
            </w:tcBorders>
          </w:tcPr>
          <w:p w14:paraId="545073BB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  <w:tcBorders>
              <w:left w:val="single" w:sz="12" w:space="0" w:color="auto"/>
            </w:tcBorders>
          </w:tcPr>
          <w:p w14:paraId="2D74A99F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6F9C06AF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4FB9642E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16451540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734CF83C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6ADC1AA4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1" w:type="dxa"/>
            <w:tcBorders>
              <w:right w:val="single" w:sz="12" w:space="0" w:color="auto"/>
            </w:tcBorders>
          </w:tcPr>
          <w:p w14:paraId="18F707BB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9" w:type="dxa"/>
            <w:tcBorders>
              <w:left w:val="single" w:sz="12" w:space="0" w:color="auto"/>
            </w:tcBorders>
          </w:tcPr>
          <w:p w14:paraId="57F0580A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3A6E5FEF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376327AB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71F5AEC6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793ED218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7A0EDFC5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  <w:tcBorders>
              <w:right w:val="single" w:sz="12" w:space="0" w:color="auto"/>
            </w:tcBorders>
            <w:shd w:val="clear" w:color="auto" w:fill="4472C4" w:themeFill="accent1"/>
          </w:tcPr>
          <w:p w14:paraId="27AB8EEA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  <w:tcBorders>
              <w:left w:val="single" w:sz="12" w:space="0" w:color="auto"/>
            </w:tcBorders>
            <w:shd w:val="clear" w:color="auto" w:fill="4472C4" w:themeFill="accent1"/>
          </w:tcPr>
          <w:p w14:paraId="7B9674B5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</w:tcPr>
          <w:p w14:paraId="56082B74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2" w:type="dxa"/>
          </w:tcPr>
          <w:p w14:paraId="1277E9F8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1D5786FE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41E28515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2A18430F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  <w:tcBorders>
              <w:right w:val="single" w:sz="12" w:space="0" w:color="auto"/>
            </w:tcBorders>
          </w:tcPr>
          <w:p w14:paraId="7FD15469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0" w:type="dxa"/>
            <w:tcBorders>
              <w:left w:val="single" w:sz="12" w:space="0" w:color="auto"/>
            </w:tcBorders>
          </w:tcPr>
          <w:p w14:paraId="1CA048AB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0" w:type="dxa"/>
          </w:tcPr>
          <w:p w14:paraId="4C1079CC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2F1D715C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17929FA1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6F02A8B8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540F94C0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3" w:type="dxa"/>
            <w:tcBorders>
              <w:right w:val="single" w:sz="12" w:space="0" w:color="auto"/>
            </w:tcBorders>
          </w:tcPr>
          <w:p w14:paraId="74CA77F7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</w:tr>
      <w:tr w:rsidR="00A87DBD" w14:paraId="55397F3C" w14:textId="77777777" w:rsidTr="00A87DBD">
        <w:tc>
          <w:tcPr>
            <w:tcW w:w="1124" w:type="dxa"/>
            <w:tcBorders>
              <w:left w:val="single" w:sz="12" w:space="0" w:color="auto"/>
            </w:tcBorders>
          </w:tcPr>
          <w:p w14:paraId="5FBCBBD7" w14:textId="77777777" w:rsidR="00A87DBD" w:rsidRPr="00276F75" w:rsidRDefault="00A87DBD" w:rsidP="00A87DBD">
            <w:pPr>
              <w:jc w:val="center"/>
              <w:rPr>
                <w:b/>
                <w:bCs/>
                <w:sz w:val="14"/>
                <w:szCs w:val="14"/>
              </w:rPr>
            </w:pPr>
          </w:p>
        </w:tc>
        <w:tc>
          <w:tcPr>
            <w:tcW w:w="1197" w:type="dxa"/>
            <w:tcBorders>
              <w:right w:val="single" w:sz="12" w:space="0" w:color="auto"/>
            </w:tcBorders>
          </w:tcPr>
          <w:p w14:paraId="667F1C71" w14:textId="3428BBC2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  <w:r>
              <w:rPr>
                <w:rFonts w:hint="eastAsia"/>
                <w:sz w:val="14"/>
                <w:szCs w:val="14"/>
              </w:rPr>
              <w:t>이벤트 매니저</w:t>
            </w:r>
          </w:p>
        </w:tc>
        <w:tc>
          <w:tcPr>
            <w:tcW w:w="237" w:type="dxa"/>
            <w:tcBorders>
              <w:left w:val="single" w:sz="12" w:space="0" w:color="auto"/>
            </w:tcBorders>
          </w:tcPr>
          <w:p w14:paraId="35730620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</w:tcPr>
          <w:p w14:paraId="18BEC2C2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69424ABD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2F3A32B1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66B777B5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27783891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  <w:tcBorders>
              <w:right w:val="single" w:sz="12" w:space="0" w:color="auto"/>
            </w:tcBorders>
          </w:tcPr>
          <w:p w14:paraId="4A1ED609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  <w:tcBorders>
              <w:left w:val="single" w:sz="12" w:space="0" w:color="auto"/>
            </w:tcBorders>
          </w:tcPr>
          <w:p w14:paraId="1C05FC6D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2CB19D51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34ECFD59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02C01FC5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1F8F7347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5D4632CD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1" w:type="dxa"/>
            <w:tcBorders>
              <w:right w:val="single" w:sz="12" w:space="0" w:color="auto"/>
            </w:tcBorders>
          </w:tcPr>
          <w:p w14:paraId="6917C24E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9" w:type="dxa"/>
            <w:tcBorders>
              <w:left w:val="single" w:sz="12" w:space="0" w:color="auto"/>
            </w:tcBorders>
          </w:tcPr>
          <w:p w14:paraId="4F861063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652F8EF0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6C8B7962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3DBC8988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04F4F3A9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44345849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  <w:tcBorders>
              <w:right w:val="single" w:sz="12" w:space="0" w:color="auto"/>
            </w:tcBorders>
          </w:tcPr>
          <w:p w14:paraId="272BC3B6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  <w:tcBorders>
              <w:left w:val="single" w:sz="12" w:space="0" w:color="auto"/>
            </w:tcBorders>
          </w:tcPr>
          <w:p w14:paraId="54FFD2C4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  <w:shd w:val="clear" w:color="auto" w:fill="4472C4" w:themeFill="accent1"/>
          </w:tcPr>
          <w:p w14:paraId="75458523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2" w:type="dxa"/>
            <w:shd w:val="clear" w:color="auto" w:fill="4472C4" w:themeFill="accent1"/>
          </w:tcPr>
          <w:p w14:paraId="07118B0D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47102499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5158E83C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5AD219CA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  <w:tcBorders>
              <w:right w:val="single" w:sz="12" w:space="0" w:color="auto"/>
            </w:tcBorders>
          </w:tcPr>
          <w:p w14:paraId="49344BF9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0" w:type="dxa"/>
            <w:tcBorders>
              <w:left w:val="single" w:sz="12" w:space="0" w:color="auto"/>
            </w:tcBorders>
          </w:tcPr>
          <w:p w14:paraId="76537761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0" w:type="dxa"/>
          </w:tcPr>
          <w:p w14:paraId="7B17C1F7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59791924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15C65006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73F8B6C4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27886D13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3" w:type="dxa"/>
            <w:tcBorders>
              <w:right w:val="single" w:sz="12" w:space="0" w:color="auto"/>
            </w:tcBorders>
          </w:tcPr>
          <w:p w14:paraId="37CD2CB9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</w:tr>
      <w:tr w:rsidR="00A87DBD" w14:paraId="2DCEB52E" w14:textId="77777777" w:rsidTr="00C45FF0">
        <w:tc>
          <w:tcPr>
            <w:tcW w:w="1124" w:type="dxa"/>
            <w:tcBorders>
              <w:left w:val="single" w:sz="12" w:space="0" w:color="auto"/>
            </w:tcBorders>
          </w:tcPr>
          <w:p w14:paraId="19D30C52" w14:textId="77777777" w:rsidR="00A87DBD" w:rsidRPr="00276F75" w:rsidRDefault="00A87DBD" w:rsidP="00A87DBD">
            <w:pPr>
              <w:jc w:val="center"/>
              <w:rPr>
                <w:b/>
                <w:bCs/>
                <w:sz w:val="14"/>
                <w:szCs w:val="14"/>
              </w:rPr>
            </w:pPr>
          </w:p>
        </w:tc>
        <w:tc>
          <w:tcPr>
            <w:tcW w:w="1197" w:type="dxa"/>
            <w:tcBorders>
              <w:right w:val="single" w:sz="12" w:space="0" w:color="auto"/>
            </w:tcBorders>
          </w:tcPr>
          <w:p w14:paraId="508C725D" w14:textId="3BBEF71C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  <w:r>
              <w:rPr>
                <w:rFonts w:hint="eastAsia"/>
                <w:sz w:val="14"/>
                <w:szCs w:val="14"/>
              </w:rPr>
              <w:t>U</w:t>
            </w:r>
            <w:r>
              <w:rPr>
                <w:sz w:val="14"/>
                <w:szCs w:val="14"/>
              </w:rPr>
              <w:t>I</w:t>
            </w:r>
          </w:p>
        </w:tc>
        <w:tc>
          <w:tcPr>
            <w:tcW w:w="237" w:type="dxa"/>
            <w:tcBorders>
              <w:left w:val="single" w:sz="12" w:space="0" w:color="auto"/>
            </w:tcBorders>
          </w:tcPr>
          <w:p w14:paraId="370C4C0D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</w:tcPr>
          <w:p w14:paraId="6DCE68A2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22910DDB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31CD5FE7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2EE4F67D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20D0DD86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  <w:tcBorders>
              <w:right w:val="single" w:sz="12" w:space="0" w:color="auto"/>
            </w:tcBorders>
          </w:tcPr>
          <w:p w14:paraId="07CF156E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  <w:tcBorders>
              <w:left w:val="single" w:sz="12" w:space="0" w:color="auto"/>
            </w:tcBorders>
          </w:tcPr>
          <w:p w14:paraId="2E75D5D5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7999210B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0295ACF1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43185C76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189FFC94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4CA97ED9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1" w:type="dxa"/>
            <w:tcBorders>
              <w:right w:val="single" w:sz="12" w:space="0" w:color="auto"/>
            </w:tcBorders>
          </w:tcPr>
          <w:p w14:paraId="1D7436CE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9" w:type="dxa"/>
            <w:tcBorders>
              <w:left w:val="single" w:sz="12" w:space="0" w:color="auto"/>
            </w:tcBorders>
          </w:tcPr>
          <w:p w14:paraId="0E674CDD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2BFC6D76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0E002408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36730A6B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76637798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60F0026B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  <w:tcBorders>
              <w:right w:val="single" w:sz="12" w:space="0" w:color="auto"/>
            </w:tcBorders>
          </w:tcPr>
          <w:p w14:paraId="7299BAFA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  <w:tcBorders>
              <w:left w:val="single" w:sz="12" w:space="0" w:color="auto"/>
            </w:tcBorders>
          </w:tcPr>
          <w:p w14:paraId="0EA70F8B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</w:tcPr>
          <w:p w14:paraId="3A0C11C0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2" w:type="dxa"/>
          </w:tcPr>
          <w:p w14:paraId="7C11CCCF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  <w:shd w:val="clear" w:color="auto" w:fill="4472C4" w:themeFill="accent1"/>
          </w:tcPr>
          <w:p w14:paraId="51EB2E23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  <w:shd w:val="clear" w:color="auto" w:fill="0070C0"/>
          </w:tcPr>
          <w:p w14:paraId="4655E82E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68B90307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  <w:tcBorders>
              <w:right w:val="single" w:sz="12" w:space="0" w:color="auto"/>
            </w:tcBorders>
          </w:tcPr>
          <w:p w14:paraId="1CB606FA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0" w:type="dxa"/>
            <w:tcBorders>
              <w:left w:val="single" w:sz="12" w:space="0" w:color="auto"/>
            </w:tcBorders>
          </w:tcPr>
          <w:p w14:paraId="0E3659B9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0" w:type="dxa"/>
          </w:tcPr>
          <w:p w14:paraId="561CCAD3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299DD878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278648F0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65A8F4C1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1DC27A97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3" w:type="dxa"/>
            <w:tcBorders>
              <w:right w:val="single" w:sz="12" w:space="0" w:color="auto"/>
            </w:tcBorders>
          </w:tcPr>
          <w:p w14:paraId="48E5AA9A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</w:tr>
      <w:tr w:rsidR="00A87DBD" w14:paraId="44263400" w14:textId="77777777" w:rsidTr="00A87DBD">
        <w:tc>
          <w:tcPr>
            <w:tcW w:w="1124" w:type="dxa"/>
            <w:tcBorders>
              <w:left w:val="single" w:sz="12" w:space="0" w:color="auto"/>
            </w:tcBorders>
          </w:tcPr>
          <w:p w14:paraId="6E097A61" w14:textId="2D4B2732" w:rsidR="00A87DBD" w:rsidRPr="00276F75" w:rsidRDefault="00A87DBD" w:rsidP="00A87DBD">
            <w:pPr>
              <w:jc w:val="center"/>
              <w:rPr>
                <w:b/>
                <w:bCs/>
                <w:sz w:val="14"/>
                <w:szCs w:val="14"/>
              </w:rPr>
            </w:pPr>
            <w:r w:rsidRPr="00276F75">
              <w:rPr>
                <w:rFonts w:hint="eastAsia"/>
                <w:b/>
                <w:bCs/>
                <w:sz w:val="14"/>
                <w:szCs w:val="14"/>
              </w:rPr>
              <w:t>맵</w:t>
            </w:r>
          </w:p>
        </w:tc>
        <w:tc>
          <w:tcPr>
            <w:tcW w:w="1197" w:type="dxa"/>
            <w:tcBorders>
              <w:right w:val="single" w:sz="12" w:space="0" w:color="auto"/>
            </w:tcBorders>
          </w:tcPr>
          <w:p w14:paraId="7CA8BED1" w14:textId="74D5D558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  <w:r>
              <w:rPr>
                <w:rFonts w:hint="eastAsia"/>
                <w:sz w:val="14"/>
                <w:szCs w:val="14"/>
              </w:rPr>
              <w:t>스테이지 구성</w:t>
            </w:r>
          </w:p>
        </w:tc>
        <w:tc>
          <w:tcPr>
            <w:tcW w:w="237" w:type="dxa"/>
            <w:tcBorders>
              <w:left w:val="single" w:sz="12" w:space="0" w:color="auto"/>
            </w:tcBorders>
          </w:tcPr>
          <w:p w14:paraId="70AD4133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</w:tcPr>
          <w:p w14:paraId="41AB234F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5D76692F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22AE27F6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0E3FD3D3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41ADF5C2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  <w:tcBorders>
              <w:right w:val="single" w:sz="12" w:space="0" w:color="auto"/>
            </w:tcBorders>
          </w:tcPr>
          <w:p w14:paraId="49B9DE7B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  <w:tcBorders>
              <w:left w:val="single" w:sz="12" w:space="0" w:color="auto"/>
            </w:tcBorders>
          </w:tcPr>
          <w:p w14:paraId="7A98E7B3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56FDC81E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60F31E1C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69D6F1A2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7600CF68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1821B6C7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1" w:type="dxa"/>
            <w:tcBorders>
              <w:right w:val="single" w:sz="12" w:space="0" w:color="auto"/>
            </w:tcBorders>
          </w:tcPr>
          <w:p w14:paraId="606DBCA5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9" w:type="dxa"/>
            <w:tcBorders>
              <w:left w:val="single" w:sz="12" w:space="0" w:color="auto"/>
            </w:tcBorders>
          </w:tcPr>
          <w:p w14:paraId="6CEAE34D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  <w:shd w:val="clear" w:color="auto" w:fill="FF0000"/>
          </w:tcPr>
          <w:p w14:paraId="0A1EE741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  <w:shd w:val="clear" w:color="auto" w:fill="FF0000"/>
          </w:tcPr>
          <w:p w14:paraId="5E9A59D7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627573E8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4EEC6D36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5F2699F7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  <w:tcBorders>
              <w:right w:val="single" w:sz="12" w:space="0" w:color="auto"/>
            </w:tcBorders>
          </w:tcPr>
          <w:p w14:paraId="66ED8167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  <w:tcBorders>
              <w:left w:val="single" w:sz="12" w:space="0" w:color="auto"/>
            </w:tcBorders>
          </w:tcPr>
          <w:p w14:paraId="408A431B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</w:tcPr>
          <w:p w14:paraId="133D31DC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2" w:type="dxa"/>
          </w:tcPr>
          <w:p w14:paraId="2DAE909A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1CEE28F5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77A5FDA4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36007716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  <w:tcBorders>
              <w:right w:val="single" w:sz="12" w:space="0" w:color="auto"/>
            </w:tcBorders>
          </w:tcPr>
          <w:p w14:paraId="4AE5603B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0" w:type="dxa"/>
            <w:tcBorders>
              <w:left w:val="single" w:sz="12" w:space="0" w:color="auto"/>
            </w:tcBorders>
          </w:tcPr>
          <w:p w14:paraId="5CA99E15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0" w:type="dxa"/>
          </w:tcPr>
          <w:p w14:paraId="722285FC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317B0624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57A754A4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4966EEF2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0CE98BD0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3" w:type="dxa"/>
            <w:tcBorders>
              <w:right w:val="single" w:sz="12" w:space="0" w:color="auto"/>
            </w:tcBorders>
          </w:tcPr>
          <w:p w14:paraId="76A5727E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</w:tr>
      <w:tr w:rsidR="00A87DBD" w14:paraId="029CCB4F" w14:textId="77777777" w:rsidTr="00A87DBD">
        <w:tc>
          <w:tcPr>
            <w:tcW w:w="1124" w:type="dxa"/>
            <w:tcBorders>
              <w:left w:val="single" w:sz="12" w:space="0" w:color="auto"/>
            </w:tcBorders>
          </w:tcPr>
          <w:p w14:paraId="08A5B0F4" w14:textId="77777777" w:rsidR="00A87DBD" w:rsidRPr="00276F75" w:rsidRDefault="00A87DBD" w:rsidP="00A87DBD">
            <w:pPr>
              <w:jc w:val="center"/>
              <w:rPr>
                <w:b/>
                <w:bCs/>
                <w:sz w:val="14"/>
                <w:szCs w:val="14"/>
              </w:rPr>
            </w:pPr>
          </w:p>
        </w:tc>
        <w:tc>
          <w:tcPr>
            <w:tcW w:w="1197" w:type="dxa"/>
            <w:tcBorders>
              <w:right w:val="single" w:sz="12" w:space="0" w:color="auto"/>
            </w:tcBorders>
          </w:tcPr>
          <w:p w14:paraId="57824905" w14:textId="0A88933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  <w:r>
              <w:rPr>
                <w:rFonts w:hint="eastAsia"/>
                <w:sz w:val="14"/>
                <w:szCs w:val="14"/>
              </w:rPr>
              <w:t>맵 제작</w:t>
            </w:r>
          </w:p>
        </w:tc>
        <w:tc>
          <w:tcPr>
            <w:tcW w:w="237" w:type="dxa"/>
            <w:tcBorders>
              <w:left w:val="single" w:sz="12" w:space="0" w:color="auto"/>
            </w:tcBorders>
          </w:tcPr>
          <w:p w14:paraId="3C38307D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</w:tcPr>
          <w:p w14:paraId="52A905EC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395518C2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10A3A525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710327AC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2115EA45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  <w:tcBorders>
              <w:right w:val="single" w:sz="12" w:space="0" w:color="auto"/>
            </w:tcBorders>
          </w:tcPr>
          <w:p w14:paraId="60C92B69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  <w:tcBorders>
              <w:left w:val="single" w:sz="12" w:space="0" w:color="auto"/>
            </w:tcBorders>
          </w:tcPr>
          <w:p w14:paraId="20934CE3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4DF96FF7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754925DA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  <w:shd w:val="clear" w:color="auto" w:fill="0070C0"/>
          </w:tcPr>
          <w:p w14:paraId="123E1535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  <w:shd w:val="clear" w:color="auto" w:fill="0070C0"/>
          </w:tcPr>
          <w:p w14:paraId="72C05337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  <w:shd w:val="clear" w:color="auto" w:fill="0070C0"/>
          </w:tcPr>
          <w:p w14:paraId="57455153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1" w:type="dxa"/>
            <w:tcBorders>
              <w:right w:val="single" w:sz="12" w:space="0" w:color="auto"/>
            </w:tcBorders>
            <w:shd w:val="clear" w:color="auto" w:fill="0070C0"/>
          </w:tcPr>
          <w:p w14:paraId="194DD02C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9" w:type="dxa"/>
            <w:tcBorders>
              <w:left w:val="single" w:sz="12" w:space="0" w:color="auto"/>
            </w:tcBorders>
            <w:shd w:val="clear" w:color="auto" w:fill="0070C0"/>
          </w:tcPr>
          <w:p w14:paraId="5937D47E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4DDFBB91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1B2B82B1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6F41920C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418CB6B8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4E4A7B19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  <w:tcBorders>
              <w:right w:val="single" w:sz="12" w:space="0" w:color="auto"/>
            </w:tcBorders>
          </w:tcPr>
          <w:p w14:paraId="1A614826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  <w:tcBorders>
              <w:left w:val="single" w:sz="12" w:space="0" w:color="auto"/>
            </w:tcBorders>
          </w:tcPr>
          <w:p w14:paraId="21199A05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</w:tcPr>
          <w:p w14:paraId="6E367ED7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2" w:type="dxa"/>
          </w:tcPr>
          <w:p w14:paraId="3BACF3D2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7512808C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61DA8314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16E378CD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  <w:tcBorders>
              <w:right w:val="single" w:sz="12" w:space="0" w:color="auto"/>
            </w:tcBorders>
          </w:tcPr>
          <w:p w14:paraId="2F9DFE7B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0" w:type="dxa"/>
            <w:tcBorders>
              <w:left w:val="single" w:sz="12" w:space="0" w:color="auto"/>
            </w:tcBorders>
          </w:tcPr>
          <w:p w14:paraId="5B387C63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0" w:type="dxa"/>
          </w:tcPr>
          <w:p w14:paraId="2108DBA7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6BDF488B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6FEEE325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3A8CFCF3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4DD0CF84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3" w:type="dxa"/>
            <w:tcBorders>
              <w:right w:val="single" w:sz="12" w:space="0" w:color="auto"/>
            </w:tcBorders>
          </w:tcPr>
          <w:p w14:paraId="5EB5E19A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</w:tr>
      <w:tr w:rsidR="00A87DBD" w14:paraId="5EE2E2AE" w14:textId="77777777" w:rsidTr="00A87DBD">
        <w:tc>
          <w:tcPr>
            <w:tcW w:w="1124" w:type="dxa"/>
            <w:tcBorders>
              <w:left w:val="single" w:sz="12" w:space="0" w:color="auto"/>
            </w:tcBorders>
          </w:tcPr>
          <w:p w14:paraId="54303A90" w14:textId="77777777" w:rsidR="00A87DBD" w:rsidRPr="00276F75" w:rsidRDefault="00A87DBD" w:rsidP="00A87DBD">
            <w:pPr>
              <w:jc w:val="center"/>
              <w:rPr>
                <w:b/>
                <w:bCs/>
                <w:sz w:val="14"/>
                <w:szCs w:val="14"/>
              </w:rPr>
            </w:pPr>
          </w:p>
        </w:tc>
        <w:tc>
          <w:tcPr>
            <w:tcW w:w="1197" w:type="dxa"/>
            <w:tcBorders>
              <w:right w:val="single" w:sz="12" w:space="0" w:color="auto"/>
            </w:tcBorders>
          </w:tcPr>
          <w:p w14:paraId="59438E3D" w14:textId="0057092B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  <w:r>
              <w:rPr>
                <w:rFonts w:hint="eastAsia"/>
                <w:sz w:val="14"/>
                <w:szCs w:val="14"/>
              </w:rPr>
              <w:t>맵 매니저</w:t>
            </w:r>
          </w:p>
        </w:tc>
        <w:tc>
          <w:tcPr>
            <w:tcW w:w="237" w:type="dxa"/>
            <w:tcBorders>
              <w:left w:val="single" w:sz="12" w:space="0" w:color="auto"/>
            </w:tcBorders>
          </w:tcPr>
          <w:p w14:paraId="0FB4A888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</w:tcPr>
          <w:p w14:paraId="20B2323D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6F3E16EA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3C01F729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3273A5F4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19B2551D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  <w:tcBorders>
              <w:right w:val="single" w:sz="12" w:space="0" w:color="auto"/>
            </w:tcBorders>
          </w:tcPr>
          <w:p w14:paraId="6977FA59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  <w:tcBorders>
              <w:left w:val="single" w:sz="12" w:space="0" w:color="auto"/>
            </w:tcBorders>
          </w:tcPr>
          <w:p w14:paraId="3ACC06BE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402B7BC5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5F37F8C0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014EC2D5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45951A21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04183909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1" w:type="dxa"/>
            <w:tcBorders>
              <w:right w:val="single" w:sz="12" w:space="0" w:color="auto"/>
            </w:tcBorders>
          </w:tcPr>
          <w:p w14:paraId="3050D36E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9" w:type="dxa"/>
            <w:tcBorders>
              <w:left w:val="single" w:sz="12" w:space="0" w:color="auto"/>
            </w:tcBorders>
          </w:tcPr>
          <w:p w14:paraId="27CBEF8A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55B14D09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0DE52C30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  <w:shd w:val="clear" w:color="auto" w:fill="FF0000"/>
          </w:tcPr>
          <w:p w14:paraId="2BDCDFB7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  <w:shd w:val="clear" w:color="auto" w:fill="FF0000"/>
          </w:tcPr>
          <w:p w14:paraId="537F44BF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547D4859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  <w:tcBorders>
              <w:right w:val="single" w:sz="12" w:space="0" w:color="auto"/>
            </w:tcBorders>
          </w:tcPr>
          <w:p w14:paraId="654D6CED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  <w:tcBorders>
              <w:left w:val="single" w:sz="12" w:space="0" w:color="auto"/>
            </w:tcBorders>
          </w:tcPr>
          <w:p w14:paraId="66589DD5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</w:tcPr>
          <w:p w14:paraId="70ABD722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2" w:type="dxa"/>
          </w:tcPr>
          <w:p w14:paraId="0B691CA1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5A7C07E8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63482AB1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629AB937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  <w:tcBorders>
              <w:right w:val="single" w:sz="12" w:space="0" w:color="auto"/>
            </w:tcBorders>
          </w:tcPr>
          <w:p w14:paraId="64C068EA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0" w:type="dxa"/>
            <w:tcBorders>
              <w:left w:val="single" w:sz="12" w:space="0" w:color="auto"/>
            </w:tcBorders>
          </w:tcPr>
          <w:p w14:paraId="4485D577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0" w:type="dxa"/>
          </w:tcPr>
          <w:p w14:paraId="5D5B04C1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07D247BE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2916FF85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72554D55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4D84A2AD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3" w:type="dxa"/>
            <w:tcBorders>
              <w:right w:val="single" w:sz="12" w:space="0" w:color="auto"/>
            </w:tcBorders>
          </w:tcPr>
          <w:p w14:paraId="746196CB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</w:tr>
      <w:tr w:rsidR="00A87DBD" w14:paraId="2C15050F" w14:textId="77777777" w:rsidTr="00A87DBD">
        <w:tc>
          <w:tcPr>
            <w:tcW w:w="1124" w:type="dxa"/>
            <w:tcBorders>
              <w:left w:val="single" w:sz="12" w:space="0" w:color="auto"/>
            </w:tcBorders>
          </w:tcPr>
          <w:p w14:paraId="411F0DA5" w14:textId="143967DF" w:rsidR="00A87DBD" w:rsidRPr="00276F75" w:rsidRDefault="00A87DBD" w:rsidP="00A87DBD">
            <w:pPr>
              <w:jc w:val="center"/>
              <w:rPr>
                <w:b/>
                <w:bCs/>
                <w:sz w:val="14"/>
                <w:szCs w:val="14"/>
              </w:rPr>
            </w:pPr>
          </w:p>
        </w:tc>
        <w:tc>
          <w:tcPr>
            <w:tcW w:w="1197" w:type="dxa"/>
            <w:tcBorders>
              <w:right w:val="single" w:sz="12" w:space="0" w:color="auto"/>
            </w:tcBorders>
          </w:tcPr>
          <w:p w14:paraId="5F5B4403" w14:textId="28215D3F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  <w:proofErr w:type="spellStart"/>
            <w:r>
              <w:rPr>
                <w:rFonts w:hint="eastAsia"/>
                <w:sz w:val="14"/>
                <w:szCs w:val="14"/>
              </w:rPr>
              <w:t>미니맵</w:t>
            </w:r>
            <w:proofErr w:type="spellEnd"/>
          </w:p>
        </w:tc>
        <w:tc>
          <w:tcPr>
            <w:tcW w:w="237" w:type="dxa"/>
            <w:tcBorders>
              <w:left w:val="single" w:sz="12" w:space="0" w:color="auto"/>
            </w:tcBorders>
          </w:tcPr>
          <w:p w14:paraId="4B4D1575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</w:tcPr>
          <w:p w14:paraId="673D18B2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2DE953C9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6B4007CE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1278561C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2D8C35C8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  <w:tcBorders>
              <w:right w:val="single" w:sz="12" w:space="0" w:color="auto"/>
            </w:tcBorders>
          </w:tcPr>
          <w:p w14:paraId="76F809AD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  <w:tcBorders>
              <w:left w:val="single" w:sz="12" w:space="0" w:color="auto"/>
            </w:tcBorders>
          </w:tcPr>
          <w:p w14:paraId="249831C1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7DB96EFC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4DE3AA63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320C8716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25A718C8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166E7691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1" w:type="dxa"/>
            <w:tcBorders>
              <w:right w:val="single" w:sz="12" w:space="0" w:color="auto"/>
            </w:tcBorders>
          </w:tcPr>
          <w:p w14:paraId="26C75E36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9" w:type="dxa"/>
            <w:tcBorders>
              <w:left w:val="single" w:sz="12" w:space="0" w:color="auto"/>
            </w:tcBorders>
          </w:tcPr>
          <w:p w14:paraId="497606AC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  <w:shd w:val="clear" w:color="auto" w:fill="0070C0"/>
          </w:tcPr>
          <w:p w14:paraId="4FEAD225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  <w:shd w:val="clear" w:color="auto" w:fill="0070C0"/>
          </w:tcPr>
          <w:p w14:paraId="7E8CB13A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7677EB76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7191158F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65F50D5A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  <w:tcBorders>
              <w:right w:val="single" w:sz="12" w:space="0" w:color="auto"/>
            </w:tcBorders>
          </w:tcPr>
          <w:p w14:paraId="050E2006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  <w:tcBorders>
              <w:left w:val="single" w:sz="12" w:space="0" w:color="auto"/>
            </w:tcBorders>
          </w:tcPr>
          <w:p w14:paraId="09EF2FFE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</w:tcPr>
          <w:p w14:paraId="3810E463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2" w:type="dxa"/>
          </w:tcPr>
          <w:p w14:paraId="7B167DE2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28E831BA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6EC87253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1AD6DE7A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  <w:tcBorders>
              <w:right w:val="single" w:sz="12" w:space="0" w:color="auto"/>
            </w:tcBorders>
          </w:tcPr>
          <w:p w14:paraId="4021BFC5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0" w:type="dxa"/>
            <w:tcBorders>
              <w:left w:val="single" w:sz="12" w:space="0" w:color="auto"/>
            </w:tcBorders>
          </w:tcPr>
          <w:p w14:paraId="69C6AD0C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0" w:type="dxa"/>
          </w:tcPr>
          <w:p w14:paraId="05E9A651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6F9E15B0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1EB2FDD8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53C11984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31FCB2D2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3" w:type="dxa"/>
            <w:tcBorders>
              <w:right w:val="single" w:sz="12" w:space="0" w:color="auto"/>
            </w:tcBorders>
          </w:tcPr>
          <w:p w14:paraId="46650246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</w:tr>
      <w:tr w:rsidR="00A87DBD" w14:paraId="0A71FC54" w14:textId="77777777" w:rsidTr="00A87DBD">
        <w:tc>
          <w:tcPr>
            <w:tcW w:w="1124" w:type="dxa"/>
            <w:tcBorders>
              <w:left w:val="single" w:sz="12" w:space="0" w:color="auto"/>
            </w:tcBorders>
          </w:tcPr>
          <w:p w14:paraId="3D6FCAD2" w14:textId="77777777" w:rsidR="00A87DBD" w:rsidRPr="00276F75" w:rsidRDefault="00A87DBD" w:rsidP="00A87DBD">
            <w:pPr>
              <w:jc w:val="center"/>
              <w:rPr>
                <w:b/>
                <w:bCs/>
                <w:sz w:val="14"/>
                <w:szCs w:val="14"/>
              </w:rPr>
            </w:pPr>
          </w:p>
        </w:tc>
        <w:tc>
          <w:tcPr>
            <w:tcW w:w="1197" w:type="dxa"/>
            <w:tcBorders>
              <w:right w:val="single" w:sz="12" w:space="0" w:color="auto"/>
            </w:tcBorders>
          </w:tcPr>
          <w:p w14:paraId="04C4A0E0" w14:textId="1E0ED41C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  <w:r>
              <w:rPr>
                <w:rFonts w:hint="eastAsia"/>
                <w:sz w:val="14"/>
                <w:szCs w:val="14"/>
              </w:rPr>
              <w:t>오브젝트</w:t>
            </w:r>
          </w:p>
        </w:tc>
        <w:tc>
          <w:tcPr>
            <w:tcW w:w="237" w:type="dxa"/>
            <w:tcBorders>
              <w:left w:val="single" w:sz="12" w:space="0" w:color="auto"/>
            </w:tcBorders>
          </w:tcPr>
          <w:p w14:paraId="065C68E7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</w:tcPr>
          <w:p w14:paraId="223109E3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4E550422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2E8C6ECF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5C83C899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46B387C6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  <w:tcBorders>
              <w:right w:val="single" w:sz="12" w:space="0" w:color="auto"/>
            </w:tcBorders>
          </w:tcPr>
          <w:p w14:paraId="706C89DF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  <w:tcBorders>
              <w:left w:val="single" w:sz="12" w:space="0" w:color="auto"/>
            </w:tcBorders>
          </w:tcPr>
          <w:p w14:paraId="0EF23324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7CA09AC1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385DE489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05153084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18F2FC24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3CBFAFCB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1" w:type="dxa"/>
            <w:tcBorders>
              <w:right w:val="single" w:sz="12" w:space="0" w:color="auto"/>
            </w:tcBorders>
          </w:tcPr>
          <w:p w14:paraId="20C7D9DC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9" w:type="dxa"/>
            <w:tcBorders>
              <w:left w:val="single" w:sz="12" w:space="0" w:color="auto"/>
            </w:tcBorders>
          </w:tcPr>
          <w:p w14:paraId="2DFDA1F8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763B60C9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5EFCF9FA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  <w:shd w:val="clear" w:color="auto" w:fill="0070C0"/>
          </w:tcPr>
          <w:p w14:paraId="2A0EC882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  <w:shd w:val="clear" w:color="auto" w:fill="0070C0"/>
          </w:tcPr>
          <w:p w14:paraId="142EF128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  <w:shd w:val="clear" w:color="auto" w:fill="0070C0"/>
          </w:tcPr>
          <w:p w14:paraId="67E63B69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  <w:tcBorders>
              <w:right w:val="single" w:sz="12" w:space="0" w:color="auto"/>
            </w:tcBorders>
          </w:tcPr>
          <w:p w14:paraId="0682079C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  <w:tcBorders>
              <w:left w:val="single" w:sz="12" w:space="0" w:color="auto"/>
            </w:tcBorders>
          </w:tcPr>
          <w:p w14:paraId="456AA4B1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</w:tcPr>
          <w:p w14:paraId="273CFCE9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2" w:type="dxa"/>
          </w:tcPr>
          <w:p w14:paraId="69BF2B9E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65F93658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24A6C807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2D548A43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  <w:tcBorders>
              <w:right w:val="single" w:sz="12" w:space="0" w:color="auto"/>
            </w:tcBorders>
          </w:tcPr>
          <w:p w14:paraId="1F48FE63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0" w:type="dxa"/>
            <w:tcBorders>
              <w:left w:val="single" w:sz="12" w:space="0" w:color="auto"/>
            </w:tcBorders>
          </w:tcPr>
          <w:p w14:paraId="4E53F1D5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0" w:type="dxa"/>
          </w:tcPr>
          <w:p w14:paraId="0571585E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6857B569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07D75DE1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6C394752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6C71F2AC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3" w:type="dxa"/>
            <w:tcBorders>
              <w:right w:val="single" w:sz="12" w:space="0" w:color="auto"/>
            </w:tcBorders>
          </w:tcPr>
          <w:p w14:paraId="6A77A140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</w:tr>
      <w:tr w:rsidR="00A87DBD" w14:paraId="0C5D7E86" w14:textId="77777777" w:rsidTr="00A87DBD">
        <w:tc>
          <w:tcPr>
            <w:tcW w:w="1124" w:type="dxa"/>
            <w:tcBorders>
              <w:left w:val="single" w:sz="12" w:space="0" w:color="auto"/>
            </w:tcBorders>
          </w:tcPr>
          <w:p w14:paraId="51E9E174" w14:textId="39048E21" w:rsidR="00A87DBD" w:rsidRPr="00276F75" w:rsidRDefault="00A87DBD" w:rsidP="00A87DBD">
            <w:pPr>
              <w:jc w:val="center"/>
              <w:rPr>
                <w:b/>
                <w:bCs/>
                <w:sz w:val="14"/>
                <w:szCs w:val="14"/>
              </w:rPr>
            </w:pPr>
            <w:r w:rsidRPr="00276F75">
              <w:rPr>
                <w:rFonts w:hint="eastAsia"/>
                <w:b/>
                <w:bCs/>
                <w:sz w:val="14"/>
                <w:szCs w:val="14"/>
              </w:rPr>
              <w:t>디테일</w:t>
            </w:r>
          </w:p>
        </w:tc>
        <w:tc>
          <w:tcPr>
            <w:tcW w:w="1197" w:type="dxa"/>
            <w:tcBorders>
              <w:right w:val="single" w:sz="12" w:space="0" w:color="auto"/>
            </w:tcBorders>
          </w:tcPr>
          <w:p w14:paraId="147B0F29" w14:textId="7ECD5995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  <w:r>
              <w:rPr>
                <w:rFonts w:hint="eastAsia"/>
                <w:sz w:val="14"/>
                <w:szCs w:val="14"/>
              </w:rPr>
              <w:t>디버그</w:t>
            </w:r>
            <w:r>
              <w:rPr>
                <w:sz w:val="14"/>
                <w:szCs w:val="14"/>
              </w:rPr>
              <w:t>&amp;</w:t>
            </w:r>
            <w:r>
              <w:rPr>
                <w:rFonts w:hint="eastAsia"/>
                <w:sz w:val="14"/>
                <w:szCs w:val="14"/>
              </w:rPr>
              <w:t>테스트</w:t>
            </w:r>
          </w:p>
        </w:tc>
        <w:tc>
          <w:tcPr>
            <w:tcW w:w="237" w:type="dxa"/>
            <w:tcBorders>
              <w:left w:val="single" w:sz="12" w:space="0" w:color="auto"/>
            </w:tcBorders>
          </w:tcPr>
          <w:p w14:paraId="50016093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</w:tcPr>
          <w:p w14:paraId="5FE2C895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1A35EC86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21BF95D7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4DE425AF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4486767A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  <w:tcBorders>
              <w:right w:val="single" w:sz="12" w:space="0" w:color="auto"/>
            </w:tcBorders>
          </w:tcPr>
          <w:p w14:paraId="757C003B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  <w:tcBorders>
              <w:left w:val="single" w:sz="12" w:space="0" w:color="auto"/>
            </w:tcBorders>
          </w:tcPr>
          <w:p w14:paraId="3121D670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7A2C5C07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12D3747A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55283094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01DC89D1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049FC78F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1" w:type="dxa"/>
            <w:tcBorders>
              <w:right w:val="single" w:sz="12" w:space="0" w:color="auto"/>
            </w:tcBorders>
          </w:tcPr>
          <w:p w14:paraId="00B76803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9" w:type="dxa"/>
            <w:tcBorders>
              <w:left w:val="single" w:sz="12" w:space="0" w:color="auto"/>
            </w:tcBorders>
          </w:tcPr>
          <w:p w14:paraId="171DE1E5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706FDC38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0E604075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1D95905D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0DCFFAAF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7ED0B634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  <w:tcBorders>
              <w:right w:val="single" w:sz="12" w:space="0" w:color="auto"/>
            </w:tcBorders>
          </w:tcPr>
          <w:p w14:paraId="27EAF6A8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  <w:tcBorders>
              <w:left w:val="single" w:sz="12" w:space="0" w:color="auto"/>
            </w:tcBorders>
          </w:tcPr>
          <w:p w14:paraId="7C0557FB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</w:tcPr>
          <w:p w14:paraId="740D26ED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2" w:type="dxa"/>
          </w:tcPr>
          <w:p w14:paraId="379B3DEC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59A348E5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683061F0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232A31D8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  <w:tcBorders>
              <w:right w:val="single" w:sz="12" w:space="0" w:color="auto"/>
            </w:tcBorders>
          </w:tcPr>
          <w:p w14:paraId="24C6F666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0" w:type="dxa"/>
            <w:tcBorders>
              <w:left w:val="single" w:sz="12" w:space="0" w:color="auto"/>
            </w:tcBorders>
          </w:tcPr>
          <w:p w14:paraId="7FE7731A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0" w:type="dxa"/>
            <w:shd w:val="clear" w:color="auto" w:fill="7030A0"/>
          </w:tcPr>
          <w:p w14:paraId="6D37BAA8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  <w:shd w:val="clear" w:color="auto" w:fill="7030A0"/>
          </w:tcPr>
          <w:p w14:paraId="0E00B5F2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  <w:shd w:val="clear" w:color="auto" w:fill="7030A0"/>
          </w:tcPr>
          <w:p w14:paraId="4C50C294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  <w:shd w:val="clear" w:color="auto" w:fill="7030A0"/>
          </w:tcPr>
          <w:p w14:paraId="51459469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  <w:shd w:val="clear" w:color="auto" w:fill="7030A0"/>
          </w:tcPr>
          <w:p w14:paraId="755B6884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3" w:type="dxa"/>
            <w:tcBorders>
              <w:right w:val="single" w:sz="12" w:space="0" w:color="auto"/>
            </w:tcBorders>
            <w:shd w:val="clear" w:color="auto" w:fill="7030A0"/>
          </w:tcPr>
          <w:p w14:paraId="4EC59121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</w:tr>
      <w:tr w:rsidR="00A87DBD" w14:paraId="48E2F8BA" w14:textId="77777777" w:rsidTr="00C45FF0">
        <w:tc>
          <w:tcPr>
            <w:tcW w:w="1124" w:type="dxa"/>
            <w:tcBorders>
              <w:left w:val="single" w:sz="12" w:space="0" w:color="auto"/>
            </w:tcBorders>
          </w:tcPr>
          <w:p w14:paraId="41B3F6D0" w14:textId="77777777" w:rsidR="00A87DBD" w:rsidRPr="00276F75" w:rsidRDefault="00A87DBD" w:rsidP="00A87DBD">
            <w:pPr>
              <w:jc w:val="center"/>
              <w:rPr>
                <w:b/>
                <w:bCs/>
                <w:sz w:val="14"/>
                <w:szCs w:val="14"/>
              </w:rPr>
            </w:pPr>
          </w:p>
        </w:tc>
        <w:tc>
          <w:tcPr>
            <w:tcW w:w="1197" w:type="dxa"/>
            <w:tcBorders>
              <w:right w:val="single" w:sz="12" w:space="0" w:color="auto"/>
            </w:tcBorders>
          </w:tcPr>
          <w:p w14:paraId="30105371" w14:textId="02E63003" w:rsidR="00A87DBD" w:rsidRDefault="00A87DBD" w:rsidP="00A87DBD">
            <w:pPr>
              <w:jc w:val="center"/>
              <w:rPr>
                <w:sz w:val="14"/>
                <w:szCs w:val="14"/>
              </w:rPr>
            </w:pPr>
            <w:r>
              <w:rPr>
                <w:rFonts w:hint="eastAsia"/>
                <w:sz w:val="14"/>
                <w:szCs w:val="14"/>
              </w:rPr>
              <w:t>최적화</w:t>
            </w:r>
          </w:p>
        </w:tc>
        <w:tc>
          <w:tcPr>
            <w:tcW w:w="237" w:type="dxa"/>
            <w:tcBorders>
              <w:left w:val="single" w:sz="12" w:space="0" w:color="auto"/>
            </w:tcBorders>
          </w:tcPr>
          <w:p w14:paraId="7D5DF3A2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</w:tcPr>
          <w:p w14:paraId="18588909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178DE96D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3A40B531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5F73F449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7E6F8C67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  <w:tcBorders>
              <w:right w:val="single" w:sz="12" w:space="0" w:color="auto"/>
            </w:tcBorders>
          </w:tcPr>
          <w:p w14:paraId="186A3D3D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  <w:tcBorders>
              <w:left w:val="single" w:sz="12" w:space="0" w:color="auto"/>
            </w:tcBorders>
          </w:tcPr>
          <w:p w14:paraId="3EBBFD57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4CF2C494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186C30AB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0993CDDE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064D648A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6216C006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1" w:type="dxa"/>
            <w:tcBorders>
              <w:right w:val="single" w:sz="12" w:space="0" w:color="auto"/>
            </w:tcBorders>
          </w:tcPr>
          <w:p w14:paraId="1DD1815F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9" w:type="dxa"/>
            <w:tcBorders>
              <w:left w:val="single" w:sz="12" w:space="0" w:color="auto"/>
            </w:tcBorders>
          </w:tcPr>
          <w:p w14:paraId="095CCF2A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488433D5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12C5475A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354EFA6C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31E9D9F3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735B1B83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  <w:tcBorders>
              <w:right w:val="single" w:sz="12" w:space="0" w:color="auto"/>
            </w:tcBorders>
          </w:tcPr>
          <w:p w14:paraId="093B616F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  <w:tcBorders>
              <w:left w:val="single" w:sz="12" w:space="0" w:color="auto"/>
            </w:tcBorders>
          </w:tcPr>
          <w:p w14:paraId="4615A814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</w:tcPr>
          <w:p w14:paraId="47DDEF6A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2" w:type="dxa"/>
          </w:tcPr>
          <w:p w14:paraId="2836A1C8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  <w:tcBorders>
              <w:bottom w:val="single" w:sz="4" w:space="0" w:color="auto"/>
            </w:tcBorders>
          </w:tcPr>
          <w:p w14:paraId="52E93B30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  <w:tcBorders>
              <w:bottom w:val="single" w:sz="4" w:space="0" w:color="auto"/>
            </w:tcBorders>
          </w:tcPr>
          <w:p w14:paraId="58908FDB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  <w:shd w:val="clear" w:color="auto" w:fill="7030A0"/>
          </w:tcPr>
          <w:p w14:paraId="3CEBA238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  <w:tcBorders>
              <w:right w:val="single" w:sz="12" w:space="0" w:color="auto"/>
            </w:tcBorders>
            <w:shd w:val="clear" w:color="auto" w:fill="7030A0"/>
          </w:tcPr>
          <w:p w14:paraId="36BB1A22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0" w:type="dxa"/>
            <w:tcBorders>
              <w:left w:val="single" w:sz="12" w:space="0" w:color="auto"/>
            </w:tcBorders>
            <w:shd w:val="clear" w:color="auto" w:fill="7030A0"/>
          </w:tcPr>
          <w:p w14:paraId="42E65162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0" w:type="dxa"/>
            <w:shd w:val="clear" w:color="auto" w:fill="F2F2F2" w:themeFill="background1" w:themeFillShade="F2"/>
          </w:tcPr>
          <w:p w14:paraId="18CCFDF0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  <w:shd w:val="clear" w:color="auto" w:fill="F2F2F2" w:themeFill="background1" w:themeFillShade="F2"/>
          </w:tcPr>
          <w:p w14:paraId="0B3691CB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  <w:shd w:val="clear" w:color="auto" w:fill="F2F2F2" w:themeFill="background1" w:themeFillShade="F2"/>
          </w:tcPr>
          <w:p w14:paraId="4783D5AA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  <w:shd w:val="clear" w:color="auto" w:fill="F2F2F2" w:themeFill="background1" w:themeFillShade="F2"/>
          </w:tcPr>
          <w:p w14:paraId="27A8A816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  <w:shd w:val="clear" w:color="auto" w:fill="F2F2F2" w:themeFill="background1" w:themeFillShade="F2"/>
          </w:tcPr>
          <w:p w14:paraId="0C4518DB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3" w:type="dxa"/>
            <w:tcBorders>
              <w:right w:val="single" w:sz="12" w:space="0" w:color="auto"/>
            </w:tcBorders>
            <w:shd w:val="clear" w:color="auto" w:fill="F2F2F2" w:themeFill="background1" w:themeFillShade="F2"/>
          </w:tcPr>
          <w:p w14:paraId="51D73A43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</w:tr>
      <w:tr w:rsidR="00A87DBD" w14:paraId="66B3EE07" w14:textId="77777777" w:rsidTr="00C45FF0">
        <w:tc>
          <w:tcPr>
            <w:tcW w:w="1124" w:type="dxa"/>
            <w:tcBorders>
              <w:left w:val="single" w:sz="12" w:space="0" w:color="auto"/>
            </w:tcBorders>
          </w:tcPr>
          <w:p w14:paraId="79CBA4DB" w14:textId="77777777" w:rsidR="00A87DBD" w:rsidRPr="00276F75" w:rsidRDefault="00A87DBD" w:rsidP="00A87DBD">
            <w:pPr>
              <w:jc w:val="center"/>
              <w:rPr>
                <w:b/>
                <w:bCs/>
                <w:sz w:val="14"/>
                <w:szCs w:val="14"/>
              </w:rPr>
            </w:pPr>
          </w:p>
        </w:tc>
        <w:tc>
          <w:tcPr>
            <w:tcW w:w="1197" w:type="dxa"/>
            <w:tcBorders>
              <w:right w:val="single" w:sz="12" w:space="0" w:color="auto"/>
            </w:tcBorders>
          </w:tcPr>
          <w:p w14:paraId="14805F05" w14:textId="26F2A1EA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  <w:r>
              <w:rPr>
                <w:rFonts w:hint="eastAsia"/>
                <w:sz w:val="14"/>
                <w:szCs w:val="14"/>
              </w:rPr>
              <w:t>스토리 매니저</w:t>
            </w:r>
          </w:p>
        </w:tc>
        <w:tc>
          <w:tcPr>
            <w:tcW w:w="237" w:type="dxa"/>
            <w:tcBorders>
              <w:left w:val="single" w:sz="12" w:space="0" w:color="auto"/>
            </w:tcBorders>
          </w:tcPr>
          <w:p w14:paraId="1BCA073A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</w:tcPr>
          <w:p w14:paraId="30840FB1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555AC80D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16B970E5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632CB052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44751D4B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  <w:tcBorders>
              <w:right w:val="single" w:sz="12" w:space="0" w:color="auto"/>
            </w:tcBorders>
          </w:tcPr>
          <w:p w14:paraId="5BF1A87A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  <w:tcBorders>
              <w:left w:val="single" w:sz="12" w:space="0" w:color="auto"/>
            </w:tcBorders>
          </w:tcPr>
          <w:p w14:paraId="60D92F2E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06F3CFE8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527BA2BD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6C1F13FC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7F4E96E4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7" w:type="dxa"/>
          </w:tcPr>
          <w:p w14:paraId="04FF9BD9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1" w:type="dxa"/>
            <w:tcBorders>
              <w:right w:val="single" w:sz="12" w:space="0" w:color="auto"/>
            </w:tcBorders>
          </w:tcPr>
          <w:p w14:paraId="5D0A806A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9" w:type="dxa"/>
            <w:tcBorders>
              <w:left w:val="single" w:sz="12" w:space="0" w:color="auto"/>
            </w:tcBorders>
          </w:tcPr>
          <w:p w14:paraId="76ED3F44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06A10EF7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6BC7C590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69F3091D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2BB19BA4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57ACB0F4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  <w:tcBorders>
              <w:right w:val="single" w:sz="12" w:space="0" w:color="auto"/>
            </w:tcBorders>
          </w:tcPr>
          <w:p w14:paraId="170D5A55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  <w:tcBorders>
              <w:left w:val="single" w:sz="12" w:space="0" w:color="auto"/>
            </w:tcBorders>
          </w:tcPr>
          <w:p w14:paraId="764F329C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</w:tcPr>
          <w:p w14:paraId="575592AA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2" w:type="dxa"/>
          </w:tcPr>
          <w:p w14:paraId="08E877AD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  <w:tcBorders>
              <w:bottom w:val="nil"/>
            </w:tcBorders>
            <w:shd w:val="clear" w:color="auto" w:fill="C00000"/>
          </w:tcPr>
          <w:p w14:paraId="5943DB3F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  <w:tcBorders>
              <w:bottom w:val="nil"/>
            </w:tcBorders>
            <w:shd w:val="clear" w:color="auto" w:fill="C00000"/>
          </w:tcPr>
          <w:p w14:paraId="1B3EF0F5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58AE9E26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6" w:type="dxa"/>
            <w:tcBorders>
              <w:right w:val="single" w:sz="12" w:space="0" w:color="auto"/>
            </w:tcBorders>
            <w:shd w:val="clear" w:color="auto" w:fill="FFFFFF" w:themeFill="background1"/>
          </w:tcPr>
          <w:p w14:paraId="3DF60C05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0" w:type="dxa"/>
            <w:tcBorders>
              <w:left w:val="single" w:sz="12" w:space="0" w:color="auto"/>
            </w:tcBorders>
            <w:shd w:val="clear" w:color="auto" w:fill="FFFFFF" w:themeFill="background1"/>
          </w:tcPr>
          <w:p w14:paraId="2337EB18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0" w:type="dxa"/>
          </w:tcPr>
          <w:p w14:paraId="3342B1F0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20B12333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46A01B4B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0743D5D4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38" w:type="dxa"/>
          </w:tcPr>
          <w:p w14:paraId="506EE7BA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243" w:type="dxa"/>
            <w:tcBorders>
              <w:right w:val="single" w:sz="12" w:space="0" w:color="auto"/>
            </w:tcBorders>
          </w:tcPr>
          <w:p w14:paraId="49BCAFE0" w14:textId="77777777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</w:p>
        </w:tc>
      </w:tr>
      <w:tr w:rsidR="00A87DBD" w14:paraId="17D4975D" w14:textId="77777777" w:rsidTr="00A87DBD">
        <w:tc>
          <w:tcPr>
            <w:tcW w:w="5643" w:type="dxa"/>
            <w:gridSpan w:val="16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C00000"/>
          </w:tcPr>
          <w:p w14:paraId="1188E6AA" w14:textId="30A220DF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  <w:r>
              <w:rPr>
                <w:rFonts w:hint="eastAsia"/>
                <w:sz w:val="14"/>
                <w:szCs w:val="14"/>
              </w:rPr>
              <w:t>박수현</w:t>
            </w:r>
          </w:p>
        </w:tc>
        <w:tc>
          <w:tcPr>
            <w:tcW w:w="5006" w:type="dxa"/>
            <w:gridSpan w:val="21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2F5496" w:themeFill="accent1" w:themeFillShade="BF"/>
          </w:tcPr>
          <w:p w14:paraId="426E2D81" w14:textId="203F09E9" w:rsidR="00A87DBD" w:rsidRPr="003E3F45" w:rsidRDefault="00A87DBD" w:rsidP="00A87DBD">
            <w:pPr>
              <w:jc w:val="center"/>
              <w:rPr>
                <w:sz w:val="14"/>
                <w:szCs w:val="14"/>
              </w:rPr>
            </w:pPr>
            <w:proofErr w:type="spellStart"/>
            <w:r w:rsidRPr="00E96846">
              <w:rPr>
                <w:rFonts w:hint="eastAsia"/>
                <w:color w:val="FFFFFF" w:themeColor="background1"/>
                <w:sz w:val="14"/>
                <w:szCs w:val="14"/>
              </w:rPr>
              <w:t>허승도</w:t>
            </w:r>
            <w:proofErr w:type="spellEnd"/>
          </w:p>
        </w:tc>
      </w:tr>
    </w:tbl>
    <w:p w14:paraId="0B0FE333" w14:textId="35F119FD" w:rsidR="00EA41EE" w:rsidRDefault="00EA41EE" w:rsidP="001470A7"/>
    <w:p w14:paraId="7D7EDD9E" w14:textId="0708E705" w:rsidR="000F6FA8" w:rsidRDefault="000F6FA8" w:rsidP="001470A7"/>
    <w:p w14:paraId="7B935E97" w14:textId="42D01E3A" w:rsidR="000F6FA8" w:rsidRDefault="000F6FA8" w:rsidP="001470A7"/>
    <w:p w14:paraId="04701D19" w14:textId="7C645851" w:rsidR="000F6FA8" w:rsidRDefault="000F6FA8" w:rsidP="001470A7"/>
    <w:p w14:paraId="5A4512D5" w14:textId="0E3ABBAE" w:rsidR="000F6FA8" w:rsidRDefault="000F6FA8" w:rsidP="001470A7"/>
    <w:p w14:paraId="4FB1941C" w14:textId="75AAA6AD" w:rsidR="000F6FA8" w:rsidRDefault="000F6FA8" w:rsidP="001470A7"/>
    <w:p w14:paraId="3CFE327E" w14:textId="16DB64E4" w:rsidR="00B54010" w:rsidRDefault="00B54010" w:rsidP="001470A7"/>
    <w:p w14:paraId="0097AC24" w14:textId="33E5B995" w:rsidR="000F6FA8" w:rsidRPr="005457CE" w:rsidRDefault="000F6FA8" w:rsidP="001470A7"/>
    <w:sectPr w:rsidR="000F6FA8" w:rsidRPr="005457CE" w:rsidSect="00EE1520">
      <w:footerReference w:type="default" r:id="rId45"/>
      <w:pgSz w:w="11906" w:h="16838"/>
      <w:pgMar w:top="720" w:right="720" w:bottom="720" w:left="720" w:header="851" w:footer="992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D291C2" w14:textId="77777777" w:rsidR="00872446" w:rsidRDefault="00872446" w:rsidP="00546F8D">
      <w:pPr>
        <w:spacing w:after="0" w:line="240" w:lineRule="auto"/>
      </w:pPr>
      <w:r>
        <w:separator/>
      </w:r>
    </w:p>
  </w:endnote>
  <w:endnote w:type="continuationSeparator" w:id="0">
    <w:p w14:paraId="168BAC4D" w14:textId="77777777" w:rsidR="00872446" w:rsidRDefault="00872446" w:rsidP="00546F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Y견고딕">
    <w:panose1 w:val="02030600000101010101"/>
    <w:charset w:val="81"/>
    <w:family w:val="roman"/>
    <w:pitch w:val="variable"/>
    <w:sig w:usb0="900002A7" w:usb1="29D77CF9" w:usb2="00000010" w:usb3="00000000" w:csb0="0008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E0E4C4" w14:textId="67EB0C0F" w:rsidR="00B8234D" w:rsidRDefault="00B8234D">
    <w:pPr>
      <w:pStyle w:val="ac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3F3A78E3" wp14:editId="413C6359">
              <wp:simplePos x="0" y="0"/>
              <wp:positionH relativeFrom="rightMargin">
                <wp:align>left</wp:align>
              </wp:positionH>
              <wp:positionV relativeFrom="page">
                <wp:align>bottom</wp:align>
              </wp:positionV>
              <wp:extent cx="73152" cy="699247"/>
              <wp:effectExtent l="0" t="0" r="22225" b="10795"/>
              <wp:wrapNone/>
              <wp:docPr id="223" name="그룹 2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3152" cy="699247"/>
                        <a:chOff x="2820" y="4935"/>
                        <a:chExt cx="120" cy="1320"/>
                      </a:xfrm>
                    </wpg:grpSpPr>
                    <wps:wsp>
                      <wps:cNvPr id="448" name="도형 2"/>
                      <wps:cNvCnPr>
                        <a:cxnSpLocks noChangeShapeType="1"/>
                      </wps:cNvCnPr>
                      <wps:spPr bwMode="auto">
                        <a:xfrm>
                          <a:off x="2820" y="4935"/>
                          <a:ext cx="0" cy="132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9" name="도형 3"/>
                      <wps:cNvCnPr>
                        <a:cxnSpLocks noChangeShapeType="1"/>
                      </wps:cNvCnPr>
                      <wps:spPr bwMode="auto">
                        <a:xfrm>
                          <a:off x="2880" y="4935"/>
                          <a:ext cx="0" cy="132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0" name="도형 4"/>
                      <wps:cNvCnPr>
                        <a:cxnSpLocks noChangeShapeType="1"/>
                      </wps:cNvCnPr>
                      <wps:spPr bwMode="auto">
                        <a:xfrm>
                          <a:off x="2940" y="4935"/>
                          <a:ext cx="0" cy="132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bottomMargin">
                <wp14:pctHeight>78000</wp14:pctHeight>
              </wp14:sizeRelV>
            </wp:anchor>
          </w:drawing>
        </mc:Choice>
        <mc:Fallback>
          <w:pict>
            <v:group w14:anchorId="42F7C707" id="그룹 223" o:spid="_x0000_s1026" style="position:absolute;left:0;text-align:left;margin-left:0;margin-top:0;width:5.75pt;height:55.05pt;z-index:251660288;mso-height-percent:780;mso-position-horizontal:left;mso-position-horizontal-relative:right-margin-area;mso-position-vertical:bottom;mso-position-vertical-relative:page;mso-height-percent:780;mso-height-relative:bottom-margin-area" coordorigin="2820,4935" coordsize="120,1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"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도형 2" o:spid="_x0000_s1027" type="#_x0000_t32" style="position:absolute;left:2820;top:4935;width:0;height:13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" strokecolor="#a8d08d [1945]" strokeweight="1.25pt"/>
              <v:shape id="도형 3" o:spid="_x0000_s1028" type="#_x0000_t32" style="position:absolute;left:2880;top:4935;width:0;height:13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" strokecolor="#a8d08d [1945]" strokeweight="1.25pt"/>
              <v:shape id="도형 4" o:spid="_x0000_s1029" type="#_x0000_t32" style="position:absolute;left:2940;top:4935;width:0;height:13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" strokecolor="#a8d08d [1945]" strokeweight="1.25pt"/>
              <w10:wrap anchorx="margin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4BC20BA" wp14:editId="00405FC8">
              <wp:simplePos x="0" y="0"/>
              <wp:positionH relativeFrom="margin">
                <wp:align>center</wp:align>
              </wp:positionH>
              <wp:positionV relativeFrom="page">
                <wp:align>bottom</wp:align>
              </wp:positionV>
              <wp:extent cx="5939155" cy="740410"/>
              <wp:effectExtent l="0" t="0" r="4445" b="0"/>
              <wp:wrapNone/>
              <wp:docPr id="451" name="사각형 4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39155" cy="740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rPr>
                              <w:b/>
                              <w:bCs/>
                              <w:sz w:val="30"/>
                              <w:szCs w:val="30"/>
                            </w:rPr>
                            <w:alias w:val="날짜"/>
                            <w:id w:val="77476837"/>
                            <w:dataBinding w:prefixMappings="xmlns:ns0='http://schemas.microsoft.com/office/2006/coverPageProps'" w:xpath="/ns0:CoverPageProperties[1]/ns0:PublishDate[1]" w:storeItemID="{55AF091B-3C7A-41E3-B477-F2FDAA23CFDA}"/>
                            <w:date>
                              <w:dateFormat w:val="yyyy MMMM d"/>
                              <w:lid w:val="ko-KR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01191250" w14:textId="24EB4B44" w:rsidR="00B8234D" w:rsidRPr="00EB305C" w:rsidRDefault="00EB305C">
                              <w:pPr>
                                <w:jc w:val="right"/>
                                <w:rPr>
                                  <w:b/>
                                  <w:bCs/>
                                  <w:sz w:val="30"/>
                                  <w:szCs w:val="30"/>
                                </w:rPr>
                              </w:pPr>
                              <w:r w:rsidRPr="00EB305C">
                                <w:rPr>
                                  <w:b/>
                                  <w:bCs/>
                                  <w:sz w:val="30"/>
                                  <w:szCs w:val="30"/>
                                </w:rPr>
                                <w:t>v</w:t>
                              </w:r>
                              <w:r w:rsidR="00B8234D" w:rsidRPr="00EB305C">
                                <w:rPr>
                                  <w:b/>
                                  <w:bCs/>
                                  <w:sz w:val="30"/>
                                  <w:szCs w:val="30"/>
                                </w:rPr>
                                <w:t xml:space="preserve"> 1.0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bottomMargin">
                <wp14:pctHeight>81000</wp14:pctHeight>
              </wp14:sizeRelV>
            </wp:anchor>
          </w:drawing>
        </mc:Choice>
        <mc:Fallback>
          <w:pict>
            <v:rect w14:anchorId="44BC20BA" id="사각형 451" o:spid="_x0000_s1026" style="position:absolute;left:0;text-align:left;margin-left:0;margin-top:0;width:467.65pt;height:58.3pt;z-index:251659264;visibility:visible;mso-wrap-style:square;mso-width-percent:1000;mso-height-percent:810;mso-wrap-distance-left:9pt;mso-wrap-distance-top:0;mso-wrap-distance-right:9pt;mso-wrap-distance-bottom:0;mso-position-horizontal:center;mso-position-horizontal-relative:margin;mso-position-vertical:bottom;mso-position-vertical-relative:page;mso-width-percent:1000;mso-height-percent:81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" filled="f" stroked="f">
              <v:textbox inset=",0">
                <w:txbxContent>
                  <w:sdt>
                    <w:sdtPr>
                      <w:rPr>
                        <w:b/>
                        <w:bCs/>
                        <w:sz w:val="30"/>
                        <w:szCs w:val="30"/>
                      </w:rPr>
                      <w:alias w:val="날짜"/>
                      <w:id w:val="77476837"/>
                      <w:dataBinding w:prefixMappings="xmlns:ns0='http://schemas.microsoft.com/office/2006/coverPageProps'" w:xpath="/ns0:CoverPageProperties[1]/ns0:PublishDate[1]" w:storeItemID="{55AF091B-3C7A-41E3-B477-F2FDAA23CFDA}"/>
                      <w:date>
                        <w:dateFormat w:val="yyyy MMMM d"/>
                        <w:lid w:val="ko-KR"/>
                        <w:storeMappedDataAs w:val="dateTime"/>
                        <w:calendar w:val="gregorian"/>
                      </w:date>
                    </w:sdtPr>
                    <w:sdtEndPr/>
                    <w:sdtContent>
                      <w:p w14:paraId="01191250" w14:textId="24EB4B44" w:rsidR="00B8234D" w:rsidRPr="00EB305C" w:rsidRDefault="00EB305C">
                        <w:pPr>
                          <w:jc w:val="right"/>
                          <w:rPr>
                            <w:b/>
                            <w:bCs/>
                            <w:sz w:val="30"/>
                            <w:szCs w:val="30"/>
                          </w:rPr>
                        </w:pPr>
                        <w:r w:rsidRPr="00EB305C">
                          <w:rPr>
                            <w:b/>
                            <w:bCs/>
                            <w:sz w:val="30"/>
                            <w:szCs w:val="30"/>
                          </w:rPr>
                          <w:t>v</w:t>
                        </w:r>
                        <w:r w:rsidR="00B8234D" w:rsidRPr="00EB305C">
                          <w:rPr>
                            <w:b/>
                            <w:bCs/>
                            <w:sz w:val="30"/>
                            <w:szCs w:val="30"/>
                          </w:rPr>
                          <w:t xml:space="preserve"> 1.0</w:t>
                        </w:r>
                      </w:p>
                    </w:sdtContent>
                  </w:sdt>
                </w:txbxContent>
              </v:textbox>
              <w10:wrap anchorx="margin" anchory="page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E4AB83" w14:textId="77777777" w:rsidR="00872446" w:rsidRDefault="00872446" w:rsidP="00546F8D">
      <w:pPr>
        <w:spacing w:after="0" w:line="240" w:lineRule="auto"/>
      </w:pPr>
      <w:r>
        <w:separator/>
      </w:r>
    </w:p>
  </w:footnote>
  <w:footnote w:type="continuationSeparator" w:id="0">
    <w:p w14:paraId="7C2EE88E" w14:textId="77777777" w:rsidR="00872446" w:rsidRDefault="00872446" w:rsidP="00546F8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73650"/>
    <w:multiLevelType w:val="hybridMultilevel"/>
    <w:tmpl w:val="A05802CA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D9B26EF"/>
    <w:multiLevelType w:val="hybridMultilevel"/>
    <w:tmpl w:val="B128EAB8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41E04CC"/>
    <w:multiLevelType w:val="hybridMultilevel"/>
    <w:tmpl w:val="4850ADFA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63D684B"/>
    <w:multiLevelType w:val="hybridMultilevel"/>
    <w:tmpl w:val="9AB6E7A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5CB2971"/>
    <w:multiLevelType w:val="hybridMultilevel"/>
    <w:tmpl w:val="1CEAC1F0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44095217"/>
    <w:multiLevelType w:val="hybridMultilevel"/>
    <w:tmpl w:val="16ECBE2A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7CC2D0A"/>
    <w:multiLevelType w:val="hybridMultilevel"/>
    <w:tmpl w:val="3E9A07CE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58C255EC"/>
    <w:multiLevelType w:val="hybridMultilevel"/>
    <w:tmpl w:val="0A90A030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5"/>
  </w:num>
  <w:num w:numId="2">
    <w:abstractNumId w:val="6"/>
  </w:num>
  <w:num w:numId="3">
    <w:abstractNumId w:val="0"/>
  </w:num>
  <w:num w:numId="4">
    <w:abstractNumId w:val="1"/>
  </w:num>
  <w:num w:numId="5">
    <w:abstractNumId w:val="7"/>
  </w:num>
  <w:num w:numId="6">
    <w:abstractNumId w:val="3"/>
  </w:num>
  <w:num w:numId="7">
    <w:abstractNumId w:val="4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3B0C"/>
    <w:rsid w:val="00003436"/>
    <w:rsid w:val="0001356A"/>
    <w:rsid w:val="00013D4E"/>
    <w:rsid w:val="00014745"/>
    <w:rsid w:val="0001603C"/>
    <w:rsid w:val="00017A17"/>
    <w:rsid w:val="00022331"/>
    <w:rsid w:val="00027E0B"/>
    <w:rsid w:val="00030312"/>
    <w:rsid w:val="00031DAD"/>
    <w:rsid w:val="00037023"/>
    <w:rsid w:val="00041BC6"/>
    <w:rsid w:val="00045D6F"/>
    <w:rsid w:val="00045E08"/>
    <w:rsid w:val="00045F89"/>
    <w:rsid w:val="000462E1"/>
    <w:rsid w:val="00053561"/>
    <w:rsid w:val="000576E3"/>
    <w:rsid w:val="00060BE3"/>
    <w:rsid w:val="00066B33"/>
    <w:rsid w:val="00072450"/>
    <w:rsid w:val="00075DF1"/>
    <w:rsid w:val="0008413D"/>
    <w:rsid w:val="0009011B"/>
    <w:rsid w:val="0009077C"/>
    <w:rsid w:val="000A16AB"/>
    <w:rsid w:val="000A2824"/>
    <w:rsid w:val="000A6ABC"/>
    <w:rsid w:val="000A7E79"/>
    <w:rsid w:val="000B1873"/>
    <w:rsid w:val="000B52C0"/>
    <w:rsid w:val="000C18EB"/>
    <w:rsid w:val="000C4C32"/>
    <w:rsid w:val="000C6CF1"/>
    <w:rsid w:val="000C7BA3"/>
    <w:rsid w:val="000C7EB4"/>
    <w:rsid w:val="000D3C0F"/>
    <w:rsid w:val="000F2F03"/>
    <w:rsid w:val="000F3B0C"/>
    <w:rsid w:val="000F53E8"/>
    <w:rsid w:val="000F6FA8"/>
    <w:rsid w:val="000F7D40"/>
    <w:rsid w:val="0011044B"/>
    <w:rsid w:val="001202CD"/>
    <w:rsid w:val="00125207"/>
    <w:rsid w:val="0013010F"/>
    <w:rsid w:val="00131E98"/>
    <w:rsid w:val="001342EF"/>
    <w:rsid w:val="001470A7"/>
    <w:rsid w:val="001549E1"/>
    <w:rsid w:val="00155F4F"/>
    <w:rsid w:val="001603EC"/>
    <w:rsid w:val="00164181"/>
    <w:rsid w:val="0017030E"/>
    <w:rsid w:val="00174063"/>
    <w:rsid w:val="00180177"/>
    <w:rsid w:val="00181E1D"/>
    <w:rsid w:val="00192AFB"/>
    <w:rsid w:val="00197036"/>
    <w:rsid w:val="001A076E"/>
    <w:rsid w:val="001A530C"/>
    <w:rsid w:val="001B5816"/>
    <w:rsid w:val="001C01AF"/>
    <w:rsid w:val="001C1B44"/>
    <w:rsid w:val="001C3C0A"/>
    <w:rsid w:val="001D2D1B"/>
    <w:rsid w:val="001D77EB"/>
    <w:rsid w:val="001F0D9A"/>
    <w:rsid w:val="001F4D4A"/>
    <w:rsid w:val="001F7DCA"/>
    <w:rsid w:val="00203CFB"/>
    <w:rsid w:val="00217FCC"/>
    <w:rsid w:val="00224165"/>
    <w:rsid w:val="0024291B"/>
    <w:rsid w:val="002469D5"/>
    <w:rsid w:val="0025675B"/>
    <w:rsid w:val="00272B86"/>
    <w:rsid w:val="00273FA4"/>
    <w:rsid w:val="0027421B"/>
    <w:rsid w:val="0027571E"/>
    <w:rsid w:val="00276336"/>
    <w:rsid w:val="00276F75"/>
    <w:rsid w:val="002804D6"/>
    <w:rsid w:val="00283AAB"/>
    <w:rsid w:val="00287A83"/>
    <w:rsid w:val="00291ADB"/>
    <w:rsid w:val="00293580"/>
    <w:rsid w:val="002A2B68"/>
    <w:rsid w:val="002A33EF"/>
    <w:rsid w:val="002B11B3"/>
    <w:rsid w:val="002C10D9"/>
    <w:rsid w:val="002C160D"/>
    <w:rsid w:val="002C43A5"/>
    <w:rsid w:val="002C54E4"/>
    <w:rsid w:val="002D1DF0"/>
    <w:rsid w:val="002F6984"/>
    <w:rsid w:val="00327D40"/>
    <w:rsid w:val="00344BB7"/>
    <w:rsid w:val="00345E1D"/>
    <w:rsid w:val="00347277"/>
    <w:rsid w:val="0036232C"/>
    <w:rsid w:val="00370F38"/>
    <w:rsid w:val="0038102B"/>
    <w:rsid w:val="003833F0"/>
    <w:rsid w:val="00383991"/>
    <w:rsid w:val="003839C2"/>
    <w:rsid w:val="00387F18"/>
    <w:rsid w:val="003951F4"/>
    <w:rsid w:val="0039664C"/>
    <w:rsid w:val="003A410E"/>
    <w:rsid w:val="003B4A01"/>
    <w:rsid w:val="003C5802"/>
    <w:rsid w:val="003D01E7"/>
    <w:rsid w:val="003D4EE4"/>
    <w:rsid w:val="003E0A1D"/>
    <w:rsid w:val="003E12EC"/>
    <w:rsid w:val="003E3F45"/>
    <w:rsid w:val="003E7752"/>
    <w:rsid w:val="003F25CF"/>
    <w:rsid w:val="00400886"/>
    <w:rsid w:val="00403116"/>
    <w:rsid w:val="00404A43"/>
    <w:rsid w:val="00404A92"/>
    <w:rsid w:val="00410259"/>
    <w:rsid w:val="00412A66"/>
    <w:rsid w:val="0041472C"/>
    <w:rsid w:val="0043160D"/>
    <w:rsid w:val="00435DDE"/>
    <w:rsid w:val="0043696A"/>
    <w:rsid w:val="00440CF2"/>
    <w:rsid w:val="00450B50"/>
    <w:rsid w:val="00454C95"/>
    <w:rsid w:val="00470A9C"/>
    <w:rsid w:val="0048041B"/>
    <w:rsid w:val="00482AE5"/>
    <w:rsid w:val="00483DF6"/>
    <w:rsid w:val="00485A43"/>
    <w:rsid w:val="00490127"/>
    <w:rsid w:val="00495D03"/>
    <w:rsid w:val="004A4A6F"/>
    <w:rsid w:val="004B725D"/>
    <w:rsid w:val="004C0017"/>
    <w:rsid w:val="004C2C79"/>
    <w:rsid w:val="004C7398"/>
    <w:rsid w:val="004D121F"/>
    <w:rsid w:val="004D14E2"/>
    <w:rsid w:val="004E1763"/>
    <w:rsid w:val="00503B1D"/>
    <w:rsid w:val="00513B52"/>
    <w:rsid w:val="00540240"/>
    <w:rsid w:val="0054460A"/>
    <w:rsid w:val="005457CE"/>
    <w:rsid w:val="00546F8D"/>
    <w:rsid w:val="0055072B"/>
    <w:rsid w:val="00551938"/>
    <w:rsid w:val="00553E02"/>
    <w:rsid w:val="005559B1"/>
    <w:rsid w:val="00560223"/>
    <w:rsid w:val="0056472C"/>
    <w:rsid w:val="005774B4"/>
    <w:rsid w:val="005808DB"/>
    <w:rsid w:val="00587C45"/>
    <w:rsid w:val="00596B1A"/>
    <w:rsid w:val="005B57F8"/>
    <w:rsid w:val="005B6005"/>
    <w:rsid w:val="005C2794"/>
    <w:rsid w:val="005D0898"/>
    <w:rsid w:val="005D5F67"/>
    <w:rsid w:val="005E31BD"/>
    <w:rsid w:val="005E3EBC"/>
    <w:rsid w:val="005E5EE2"/>
    <w:rsid w:val="0060736D"/>
    <w:rsid w:val="006111E7"/>
    <w:rsid w:val="0062156C"/>
    <w:rsid w:val="0062159D"/>
    <w:rsid w:val="00630B2F"/>
    <w:rsid w:val="00647199"/>
    <w:rsid w:val="00654494"/>
    <w:rsid w:val="006558E7"/>
    <w:rsid w:val="006606AD"/>
    <w:rsid w:val="006664DA"/>
    <w:rsid w:val="00685B2A"/>
    <w:rsid w:val="006870C9"/>
    <w:rsid w:val="006D10EA"/>
    <w:rsid w:val="006D1D06"/>
    <w:rsid w:val="006D2F56"/>
    <w:rsid w:val="006E35A4"/>
    <w:rsid w:val="006E416E"/>
    <w:rsid w:val="006E6686"/>
    <w:rsid w:val="006F51B7"/>
    <w:rsid w:val="00701A7F"/>
    <w:rsid w:val="00707D70"/>
    <w:rsid w:val="00722F21"/>
    <w:rsid w:val="00724794"/>
    <w:rsid w:val="00750A78"/>
    <w:rsid w:val="00760B7C"/>
    <w:rsid w:val="00763C88"/>
    <w:rsid w:val="007669B2"/>
    <w:rsid w:val="00766D8B"/>
    <w:rsid w:val="007727DD"/>
    <w:rsid w:val="0077386F"/>
    <w:rsid w:val="007778C3"/>
    <w:rsid w:val="007804C3"/>
    <w:rsid w:val="00785639"/>
    <w:rsid w:val="0079388A"/>
    <w:rsid w:val="00795255"/>
    <w:rsid w:val="00795F2C"/>
    <w:rsid w:val="007A56AF"/>
    <w:rsid w:val="007C3D77"/>
    <w:rsid w:val="007C4682"/>
    <w:rsid w:val="007C5298"/>
    <w:rsid w:val="007C7545"/>
    <w:rsid w:val="007D1E7A"/>
    <w:rsid w:val="007D21AE"/>
    <w:rsid w:val="007D5CA6"/>
    <w:rsid w:val="00804027"/>
    <w:rsid w:val="00804487"/>
    <w:rsid w:val="00806699"/>
    <w:rsid w:val="00815040"/>
    <w:rsid w:val="00821447"/>
    <w:rsid w:val="00826DF7"/>
    <w:rsid w:val="008359E1"/>
    <w:rsid w:val="00845601"/>
    <w:rsid w:val="00853B7D"/>
    <w:rsid w:val="0085628F"/>
    <w:rsid w:val="0086006B"/>
    <w:rsid w:val="008615CD"/>
    <w:rsid w:val="008700FB"/>
    <w:rsid w:val="00871EC5"/>
    <w:rsid w:val="00872446"/>
    <w:rsid w:val="008724F4"/>
    <w:rsid w:val="0088045E"/>
    <w:rsid w:val="00880E02"/>
    <w:rsid w:val="00892024"/>
    <w:rsid w:val="008924D3"/>
    <w:rsid w:val="00894114"/>
    <w:rsid w:val="00894FE0"/>
    <w:rsid w:val="00895F0B"/>
    <w:rsid w:val="00897F2E"/>
    <w:rsid w:val="008A79CE"/>
    <w:rsid w:val="008B14FA"/>
    <w:rsid w:val="008B4F2E"/>
    <w:rsid w:val="008B7712"/>
    <w:rsid w:val="008C23AC"/>
    <w:rsid w:val="008C307F"/>
    <w:rsid w:val="008D188C"/>
    <w:rsid w:val="008D2F7A"/>
    <w:rsid w:val="008D7C22"/>
    <w:rsid w:val="008E60A8"/>
    <w:rsid w:val="008E65D2"/>
    <w:rsid w:val="008F2311"/>
    <w:rsid w:val="009011F6"/>
    <w:rsid w:val="00902508"/>
    <w:rsid w:val="00907AA3"/>
    <w:rsid w:val="00912512"/>
    <w:rsid w:val="00926C2B"/>
    <w:rsid w:val="00935C3C"/>
    <w:rsid w:val="00942E12"/>
    <w:rsid w:val="009501CF"/>
    <w:rsid w:val="009541E8"/>
    <w:rsid w:val="00956CB8"/>
    <w:rsid w:val="00960113"/>
    <w:rsid w:val="00960A8E"/>
    <w:rsid w:val="00960AD0"/>
    <w:rsid w:val="00966942"/>
    <w:rsid w:val="0097329B"/>
    <w:rsid w:val="0097373C"/>
    <w:rsid w:val="009746C4"/>
    <w:rsid w:val="00975C3C"/>
    <w:rsid w:val="00983668"/>
    <w:rsid w:val="00983D32"/>
    <w:rsid w:val="00986C48"/>
    <w:rsid w:val="00991288"/>
    <w:rsid w:val="009B3AE4"/>
    <w:rsid w:val="009C6511"/>
    <w:rsid w:val="009E2C25"/>
    <w:rsid w:val="009F2DE3"/>
    <w:rsid w:val="009F5F3A"/>
    <w:rsid w:val="00A0551B"/>
    <w:rsid w:val="00A069E0"/>
    <w:rsid w:val="00A17376"/>
    <w:rsid w:val="00A358CE"/>
    <w:rsid w:val="00A442B2"/>
    <w:rsid w:val="00A479B1"/>
    <w:rsid w:val="00A510E6"/>
    <w:rsid w:val="00A524CB"/>
    <w:rsid w:val="00A53233"/>
    <w:rsid w:val="00A53B6C"/>
    <w:rsid w:val="00A654D1"/>
    <w:rsid w:val="00A670C8"/>
    <w:rsid w:val="00A67DC3"/>
    <w:rsid w:val="00A73525"/>
    <w:rsid w:val="00A74C7A"/>
    <w:rsid w:val="00A837A6"/>
    <w:rsid w:val="00A87DBD"/>
    <w:rsid w:val="00A926CE"/>
    <w:rsid w:val="00A960FC"/>
    <w:rsid w:val="00A97277"/>
    <w:rsid w:val="00AA0DA5"/>
    <w:rsid w:val="00AA3EEB"/>
    <w:rsid w:val="00AA6FF9"/>
    <w:rsid w:val="00AA7FBD"/>
    <w:rsid w:val="00AB0E12"/>
    <w:rsid w:val="00AB1078"/>
    <w:rsid w:val="00AE1185"/>
    <w:rsid w:val="00AE1F66"/>
    <w:rsid w:val="00AE241A"/>
    <w:rsid w:val="00AE5894"/>
    <w:rsid w:val="00AE5FDE"/>
    <w:rsid w:val="00AE7B61"/>
    <w:rsid w:val="00B02240"/>
    <w:rsid w:val="00B174A2"/>
    <w:rsid w:val="00B178AA"/>
    <w:rsid w:val="00B26824"/>
    <w:rsid w:val="00B3311B"/>
    <w:rsid w:val="00B35D4A"/>
    <w:rsid w:val="00B3673D"/>
    <w:rsid w:val="00B40067"/>
    <w:rsid w:val="00B53C58"/>
    <w:rsid w:val="00B54010"/>
    <w:rsid w:val="00B55510"/>
    <w:rsid w:val="00B556E2"/>
    <w:rsid w:val="00B55CED"/>
    <w:rsid w:val="00B56286"/>
    <w:rsid w:val="00B73743"/>
    <w:rsid w:val="00B73B23"/>
    <w:rsid w:val="00B76FDB"/>
    <w:rsid w:val="00B8234D"/>
    <w:rsid w:val="00B84464"/>
    <w:rsid w:val="00B84C1C"/>
    <w:rsid w:val="00B876A6"/>
    <w:rsid w:val="00BA3B88"/>
    <w:rsid w:val="00BA64AC"/>
    <w:rsid w:val="00BA73D0"/>
    <w:rsid w:val="00BB16CC"/>
    <w:rsid w:val="00BD66C6"/>
    <w:rsid w:val="00BE299E"/>
    <w:rsid w:val="00BE302F"/>
    <w:rsid w:val="00BF1A42"/>
    <w:rsid w:val="00BF30C6"/>
    <w:rsid w:val="00BF69FD"/>
    <w:rsid w:val="00C03CD8"/>
    <w:rsid w:val="00C059F5"/>
    <w:rsid w:val="00C10ADC"/>
    <w:rsid w:val="00C171D0"/>
    <w:rsid w:val="00C20928"/>
    <w:rsid w:val="00C25AA1"/>
    <w:rsid w:val="00C2752E"/>
    <w:rsid w:val="00C4383E"/>
    <w:rsid w:val="00C45FF0"/>
    <w:rsid w:val="00C47E32"/>
    <w:rsid w:val="00C649BB"/>
    <w:rsid w:val="00C6556D"/>
    <w:rsid w:val="00C73761"/>
    <w:rsid w:val="00C7393E"/>
    <w:rsid w:val="00C768E6"/>
    <w:rsid w:val="00C8269B"/>
    <w:rsid w:val="00C839CE"/>
    <w:rsid w:val="00C92995"/>
    <w:rsid w:val="00C94174"/>
    <w:rsid w:val="00C9484B"/>
    <w:rsid w:val="00C9526E"/>
    <w:rsid w:val="00CA4992"/>
    <w:rsid w:val="00CC368F"/>
    <w:rsid w:val="00CD2BAE"/>
    <w:rsid w:val="00CD52B9"/>
    <w:rsid w:val="00CD732C"/>
    <w:rsid w:val="00CE50E0"/>
    <w:rsid w:val="00D208A5"/>
    <w:rsid w:val="00D229CB"/>
    <w:rsid w:val="00D24647"/>
    <w:rsid w:val="00D432D8"/>
    <w:rsid w:val="00D4645A"/>
    <w:rsid w:val="00D476A3"/>
    <w:rsid w:val="00D477C9"/>
    <w:rsid w:val="00D523B3"/>
    <w:rsid w:val="00D56792"/>
    <w:rsid w:val="00D66496"/>
    <w:rsid w:val="00D71671"/>
    <w:rsid w:val="00D73E02"/>
    <w:rsid w:val="00D76882"/>
    <w:rsid w:val="00D77BEA"/>
    <w:rsid w:val="00D87469"/>
    <w:rsid w:val="00D87E9D"/>
    <w:rsid w:val="00DA72B1"/>
    <w:rsid w:val="00DA7324"/>
    <w:rsid w:val="00DA7A24"/>
    <w:rsid w:val="00DB1CEF"/>
    <w:rsid w:val="00DC1CD5"/>
    <w:rsid w:val="00DD121F"/>
    <w:rsid w:val="00DD7E45"/>
    <w:rsid w:val="00DE15C9"/>
    <w:rsid w:val="00DE2C30"/>
    <w:rsid w:val="00DE3FEF"/>
    <w:rsid w:val="00DF097E"/>
    <w:rsid w:val="00DF3D25"/>
    <w:rsid w:val="00DF6222"/>
    <w:rsid w:val="00DF78C3"/>
    <w:rsid w:val="00E046B8"/>
    <w:rsid w:val="00E1212A"/>
    <w:rsid w:val="00E21D27"/>
    <w:rsid w:val="00E25A1A"/>
    <w:rsid w:val="00E31713"/>
    <w:rsid w:val="00E44DF8"/>
    <w:rsid w:val="00E476F4"/>
    <w:rsid w:val="00E50760"/>
    <w:rsid w:val="00E60C7E"/>
    <w:rsid w:val="00E6209A"/>
    <w:rsid w:val="00E643BB"/>
    <w:rsid w:val="00E72268"/>
    <w:rsid w:val="00E72334"/>
    <w:rsid w:val="00E74420"/>
    <w:rsid w:val="00E74DA1"/>
    <w:rsid w:val="00E75960"/>
    <w:rsid w:val="00E923E7"/>
    <w:rsid w:val="00E96846"/>
    <w:rsid w:val="00E97CC3"/>
    <w:rsid w:val="00EA204C"/>
    <w:rsid w:val="00EA3063"/>
    <w:rsid w:val="00EA41EE"/>
    <w:rsid w:val="00EB234B"/>
    <w:rsid w:val="00EB305C"/>
    <w:rsid w:val="00EB5948"/>
    <w:rsid w:val="00EB66C2"/>
    <w:rsid w:val="00EC221F"/>
    <w:rsid w:val="00EC3D32"/>
    <w:rsid w:val="00EE1520"/>
    <w:rsid w:val="00EE5233"/>
    <w:rsid w:val="00EE79A5"/>
    <w:rsid w:val="00EF0590"/>
    <w:rsid w:val="00EF1295"/>
    <w:rsid w:val="00EF12F4"/>
    <w:rsid w:val="00F12870"/>
    <w:rsid w:val="00F2109C"/>
    <w:rsid w:val="00F228A9"/>
    <w:rsid w:val="00F327F8"/>
    <w:rsid w:val="00F37CA5"/>
    <w:rsid w:val="00F43BD3"/>
    <w:rsid w:val="00F4756E"/>
    <w:rsid w:val="00F53853"/>
    <w:rsid w:val="00F5786F"/>
    <w:rsid w:val="00F61AF5"/>
    <w:rsid w:val="00F63472"/>
    <w:rsid w:val="00F642D2"/>
    <w:rsid w:val="00F76CFD"/>
    <w:rsid w:val="00F81C07"/>
    <w:rsid w:val="00F81E58"/>
    <w:rsid w:val="00F8226B"/>
    <w:rsid w:val="00F93273"/>
    <w:rsid w:val="00FA2B75"/>
    <w:rsid w:val="00FB3939"/>
    <w:rsid w:val="00FB4FEB"/>
    <w:rsid w:val="00FB6898"/>
    <w:rsid w:val="00FB690B"/>
    <w:rsid w:val="00FC79FF"/>
    <w:rsid w:val="00FD382E"/>
    <w:rsid w:val="00FD54D0"/>
    <w:rsid w:val="00FE20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D1FA77B"/>
  <w15:chartTrackingRefBased/>
  <w15:docId w15:val="{0FBE704F-7D64-4CE6-A142-8BE0396EA2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2C10D9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3E7752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8E65D2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1470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0">
    <w:name w:val="Grid Table 1 Light"/>
    <w:basedOn w:val="a1"/>
    <w:uiPriority w:val="46"/>
    <w:rsid w:val="001470A7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1">
    <w:name w:val="Grid Table 1 Light Accent 1"/>
    <w:basedOn w:val="a1"/>
    <w:uiPriority w:val="46"/>
    <w:rsid w:val="001470A7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5">
    <w:name w:val="Grid Table 1 Light Accent 5"/>
    <w:basedOn w:val="a1"/>
    <w:uiPriority w:val="46"/>
    <w:rsid w:val="001470A7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6">
    <w:name w:val="Grid Table 1 Light Accent 6"/>
    <w:basedOn w:val="a1"/>
    <w:uiPriority w:val="46"/>
    <w:rsid w:val="001470A7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a4">
    <w:name w:val="Grid Table Light"/>
    <w:basedOn w:val="a1"/>
    <w:uiPriority w:val="40"/>
    <w:rsid w:val="001470A7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1">
    <w:name w:val="Plain Table 1"/>
    <w:basedOn w:val="a1"/>
    <w:uiPriority w:val="41"/>
    <w:rsid w:val="001470A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0">
    <w:name w:val="Plain Table 2"/>
    <w:basedOn w:val="a1"/>
    <w:uiPriority w:val="42"/>
    <w:rsid w:val="001470A7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0">
    <w:name w:val="Plain Table 3"/>
    <w:basedOn w:val="a1"/>
    <w:uiPriority w:val="43"/>
    <w:rsid w:val="001470A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">
    <w:name w:val="Plain Table 4"/>
    <w:basedOn w:val="a1"/>
    <w:uiPriority w:val="44"/>
    <w:rsid w:val="001470A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">
    <w:name w:val="Plain Table 5"/>
    <w:basedOn w:val="a1"/>
    <w:uiPriority w:val="45"/>
    <w:rsid w:val="001470A7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5">
    <w:name w:val="No Spacing"/>
    <w:link w:val="Char"/>
    <w:uiPriority w:val="1"/>
    <w:qFormat/>
    <w:rsid w:val="00795F2C"/>
    <w:pPr>
      <w:spacing w:after="0" w:line="240" w:lineRule="auto"/>
      <w:jc w:val="left"/>
    </w:pPr>
    <w:rPr>
      <w:kern w:val="0"/>
      <w:sz w:val="22"/>
    </w:rPr>
  </w:style>
  <w:style w:type="character" w:customStyle="1" w:styleId="Char">
    <w:name w:val="간격 없음 Char"/>
    <w:basedOn w:val="a0"/>
    <w:link w:val="a5"/>
    <w:uiPriority w:val="1"/>
    <w:rsid w:val="00795F2C"/>
    <w:rPr>
      <w:kern w:val="0"/>
      <w:sz w:val="22"/>
    </w:rPr>
  </w:style>
  <w:style w:type="paragraph" w:styleId="a6">
    <w:name w:val="List Paragraph"/>
    <w:basedOn w:val="a"/>
    <w:uiPriority w:val="34"/>
    <w:qFormat/>
    <w:rsid w:val="00EE1520"/>
    <w:pPr>
      <w:ind w:leftChars="400" w:left="800"/>
    </w:pPr>
  </w:style>
  <w:style w:type="table" w:styleId="2-1">
    <w:name w:val="Medium List 2 Accent 1"/>
    <w:basedOn w:val="a1"/>
    <w:uiPriority w:val="66"/>
    <w:rsid w:val="00E1212A"/>
    <w:pPr>
      <w:spacing w:after="0" w:line="240" w:lineRule="auto"/>
      <w:jc w:val="left"/>
    </w:pPr>
    <w:rPr>
      <w:rFonts w:asciiTheme="majorHAnsi" w:eastAsiaTheme="majorEastAsia" w:hAnsiTheme="majorHAnsi" w:cstheme="majorBidi"/>
      <w:color w:val="000000" w:themeColor="text1"/>
      <w:kern w:val="0"/>
      <w:sz w:val="22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472C4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-4">
    <w:name w:val="Grid Table 1 Light Accent 4"/>
    <w:basedOn w:val="a1"/>
    <w:uiPriority w:val="46"/>
    <w:rsid w:val="00E1212A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-5">
    <w:name w:val="Grid Table 2 Accent 5"/>
    <w:basedOn w:val="a1"/>
    <w:uiPriority w:val="47"/>
    <w:rsid w:val="00E1212A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2-10">
    <w:name w:val="Grid Table 2 Accent 1"/>
    <w:basedOn w:val="a1"/>
    <w:uiPriority w:val="47"/>
    <w:rsid w:val="00E1212A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4-1">
    <w:name w:val="Grid Table 4 Accent 1"/>
    <w:basedOn w:val="a1"/>
    <w:uiPriority w:val="49"/>
    <w:rsid w:val="00E121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4-5">
    <w:name w:val="Grid Table 4 Accent 5"/>
    <w:basedOn w:val="a1"/>
    <w:uiPriority w:val="49"/>
    <w:rsid w:val="00E1212A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a7">
    <w:name w:val="Title"/>
    <w:basedOn w:val="a"/>
    <w:next w:val="a"/>
    <w:link w:val="Char0"/>
    <w:uiPriority w:val="10"/>
    <w:qFormat/>
    <w:rsid w:val="00F2109C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0">
    <w:name w:val="제목 Char"/>
    <w:basedOn w:val="a0"/>
    <w:link w:val="a7"/>
    <w:uiPriority w:val="10"/>
    <w:rsid w:val="00F2109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제목 1 Char"/>
    <w:basedOn w:val="a0"/>
    <w:link w:val="1"/>
    <w:uiPriority w:val="9"/>
    <w:rsid w:val="002C10D9"/>
    <w:rPr>
      <w:rFonts w:asciiTheme="majorHAnsi" w:eastAsiaTheme="majorEastAsia" w:hAnsiTheme="majorHAnsi" w:cstheme="majorBidi"/>
      <w:sz w:val="28"/>
      <w:szCs w:val="28"/>
    </w:rPr>
  </w:style>
  <w:style w:type="character" w:styleId="a8">
    <w:name w:val="annotation reference"/>
    <w:basedOn w:val="a0"/>
    <w:uiPriority w:val="99"/>
    <w:semiHidden/>
    <w:unhideWhenUsed/>
    <w:rsid w:val="00345E1D"/>
    <w:rPr>
      <w:sz w:val="18"/>
      <w:szCs w:val="18"/>
    </w:rPr>
  </w:style>
  <w:style w:type="paragraph" w:styleId="a9">
    <w:name w:val="annotation text"/>
    <w:basedOn w:val="a"/>
    <w:link w:val="Char1"/>
    <w:uiPriority w:val="99"/>
    <w:semiHidden/>
    <w:unhideWhenUsed/>
    <w:rsid w:val="00345E1D"/>
    <w:pPr>
      <w:jc w:val="left"/>
    </w:pPr>
  </w:style>
  <w:style w:type="character" w:customStyle="1" w:styleId="Char1">
    <w:name w:val="메모 텍스트 Char"/>
    <w:basedOn w:val="a0"/>
    <w:link w:val="a9"/>
    <w:uiPriority w:val="99"/>
    <w:semiHidden/>
    <w:rsid w:val="00345E1D"/>
  </w:style>
  <w:style w:type="paragraph" w:styleId="aa">
    <w:name w:val="annotation subject"/>
    <w:basedOn w:val="a9"/>
    <w:next w:val="a9"/>
    <w:link w:val="Char2"/>
    <w:uiPriority w:val="99"/>
    <w:semiHidden/>
    <w:unhideWhenUsed/>
    <w:rsid w:val="00345E1D"/>
    <w:rPr>
      <w:b/>
      <w:bCs/>
    </w:rPr>
  </w:style>
  <w:style w:type="character" w:customStyle="1" w:styleId="Char2">
    <w:name w:val="메모 주제 Char"/>
    <w:basedOn w:val="Char1"/>
    <w:link w:val="aa"/>
    <w:uiPriority w:val="99"/>
    <w:semiHidden/>
    <w:rsid w:val="00345E1D"/>
    <w:rPr>
      <w:b/>
      <w:bCs/>
    </w:rPr>
  </w:style>
  <w:style w:type="paragraph" w:styleId="ab">
    <w:name w:val="header"/>
    <w:basedOn w:val="a"/>
    <w:link w:val="Char3"/>
    <w:uiPriority w:val="99"/>
    <w:unhideWhenUsed/>
    <w:rsid w:val="00546F8D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b"/>
    <w:uiPriority w:val="99"/>
    <w:rsid w:val="00546F8D"/>
  </w:style>
  <w:style w:type="paragraph" w:styleId="ac">
    <w:name w:val="footer"/>
    <w:basedOn w:val="a"/>
    <w:link w:val="Char4"/>
    <w:uiPriority w:val="99"/>
    <w:unhideWhenUsed/>
    <w:rsid w:val="00546F8D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c"/>
    <w:uiPriority w:val="99"/>
    <w:rsid w:val="00546F8D"/>
  </w:style>
  <w:style w:type="paragraph" w:customStyle="1" w:styleId="12">
    <w:name w:val="스타일1"/>
    <w:basedOn w:val="a"/>
    <w:link w:val="1Char0"/>
    <w:qFormat/>
    <w:rsid w:val="003E7752"/>
    <w:pPr>
      <w:spacing w:after="0" w:line="240" w:lineRule="auto"/>
      <w:jc w:val="center"/>
    </w:pPr>
    <w:rPr>
      <w:b/>
      <w:bCs/>
      <w:sz w:val="22"/>
    </w:rPr>
  </w:style>
  <w:style w:type="character" w:customStyle="1" w:styleId="2Char">
    <w:name w:val="제목 2 Char"/>
    <w:basedOn w:val="a0"/>
    <w:link w:val="2"/>
    <w:uiPriority w:val="9"/>
    <w:rsid w:val="003E7752"/>
    <w:rPr>
      <w:rFonts w:asciiTheme="majorHAnsi" w:eastAsiaTheme="majorEastAsia" w:hAnsiTheme="majorHAnsi" w:cstheme="majorBidi"/>
    </w:rPr>
  </w:style>
  <w:style w:type="character" w:customStyle="1" w:styleId="1Char0">
    <w:name w:val="스타일1 Char"/>
    <w:basedOn w:val="a0"/>
    <w:link w:val="12"/>
    <w:rsid w:val="003E7752"/>
    <w:rPr>
      <w:b/>
      <w:bCs/>
      <w:sz w:val="22"/>
    </w:rPr>
  </w:style>
  <w:style w:type="character" w:styleId="ad">
    <w:name w:val="Book Title"/>
    <w:basedOn w:val="a0"/>
    <w:uiPriority w:val="33"/>
    <w:qFormat/>
    <w:rsid w:val="008E65D2"/>
    <w:rPr>
      <w:b/>
      <w:bCs/>
      <w:i/>
      <w:iCs/>
      <w:spacing w:val="5"/>
    </w:rPr>
  </w:style>
  <w:style w:type="character" w:styleId="ae">
    <w:name w:val="Strong"/>
    <w:basedOn w:val="a0"/>
    <w:uiPriority w:val="22"/>
    <w:qFormat/>
    <w:rsid w:val="008E65D2"/>
    <w:rPr>
      <w:b/>
      <w:bCs/>
    </w:rPr>
  </w:style>
  <w:style w:type="character" w:customStyle="1" w:styleId="3Char">
    <w:name w:val="제목 3 Char"/>
    <w:basedOn w:val="a0"/>
    <w:link w:val="3"/>
    <w:uiPriority w:val="9"/>
    <w:rsid w:val="008E65D2"/>
    <w:rPr>
      <w:rFonts w:asciiTheme="majorHAnsi" w:eastAsiaTheme="majorEastAsia" w:hAnsiTheme="majorHAnsi" w:cstheme="majorBidi"/>
    </w:rPr>
  </w:style>
  <w:style w:type="paragraph" w:styleId="af">
    <w:name w:val="Subtitle"/>
    <w:basedOn w:val="a"/>
    <w:next w:val="a"/>
    <w:link w:val="Char5"/>
    <w:uiPriority w:val="11"/>
    <w:qFormat/>
    <w:rsid w:val="008E65D2"/>
    <w:pPr>
      <w:spacing w:after="60"/>
      <w:jc w:val="center"/>
      <w:outlineLvl w:val="1"/>
    </w:pPr>
    <w:rPr>
      <w:sz w:val="24"/>
      <w:szCs w:val="24"/>
    </w:rPr>
  </w:style>
  <w:style w:type="character" w:customStyle="1" w:styleId="Char5">
    <w:name w:val="부제 Char"/>
    <w:basedOn w:val="a0"/>
    <w:link w:val="af"/>
    <w:uiPriority w:val="11"/>
    <w:rsid w:val="008E65D2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8098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v 1.0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19E1D8F-C74B-485B-830E-75D6ED87DC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2037</TotalTime>
  <Pages>20</Pages>
  <Words>633</Words>
  <Characters>3610</Characters>
  <Application>Microsoft Office Word</Application>
  <DocSecurity>0</DocSecurity>
  <Lines>30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SAMSUNG</dc:creator>
  <cp:keywords/>
  <dc:description/>
  <cp:lastModifiedBy>SAMSUNG</cp:lastModifiedBy>
  <cp:revision>414</cp:revision>
  <dcterms:created xsi:type="dcterms:W3CDTF">2023-07-03T01:31:00Z</dcterms:created>
  <dcterms:modified xsi:type="dcterms:W3CDTF">2023-08-04T08:03:00Z</dcterms:modified>
</cp:coreProperties>
</file>